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AE67D" w14:textId="617291C2" w:rsidR="00ED6814" w:rsidRPr="000F4213" w:rsidRDefault="00235B8D" w:rsidP="00ED6814">
      <w:pPr>
        <w:jc w:val="center"/>
        <w:rPr>
          <w:b/>
          <w:bCs/>
          <w:sz w:val="28"/>
          <w:szCs w:val="28"/>
        </w:rPr>
      </w:pPr>
      <w:r w:rsidRPr="000F4213">
        <w:rPr>
          <w:b/>
          <w:bCs/>
          <w:sz w:val="28"/>
          <w:szCs w:val="28"/>
        </w:rPr>
        <w:t xml:space="preserve">Helyszínrajz </w:t>
      </w:r>
      <w:r w:rsidR="002D4334">
        <w:rPr>
          <w:b/>
          <w:bCs/>
          <w:sz w:val="28"/>
          <w:szCs w:val="28"/>
        </w:rPr>
        <w:t>elkészítés E-közművel</w:t>
      </w:r>
      <w:r w:rsidR="00DD52CF">
        <w:rPr>
          <w:b/>
          <w:bCs/>
          <w:sz w:val="28"/>
          <w:szCs w:val="28"/>
        </w:rPr>
        <w:t xml:space="preserve"> </w:t>
      </w:r>
      <w:r w:rsidR="003C652A">
        <w:rPr>
          <w:b/>
          <w:bCs/>
          <w:sz w:val="28"/>
          <w:szCs w:val="28"/>
        </w:rPr>
        <w:t>leírás</w:t>
      </w:r>
    </w:p>
    <w:p w14:paraId="4E8FE22A" w14:textId="4A6117C2" w:rsidR="00235B8D" w:rsidRPr="00F53528" w:rsidRDefault="00ED6814">
      <w:pPr>
        <w:rPr>
          <w:b/>
          <w:bCs/>
          <w:i/>
          <w:iCs/>
          <w:color w:val="FF0000"/>
        </w:rPr>
      </w:pPr>
      <w:r w:rsidRPr="00ED6814">
        <w:rPr>
          <w:b/>
          <w:bCs/>
          <w:i/>
          <w:iCs/>
          <w:color w:val="FF0000"/>
        </w:rPr>
        <w:t>Figyelem! A helyszínrajz elkészítése nem helyettesíti a helyszíni felmérést, csak kiegészíti azt.</w:t>
      </w:r>
    </w:p>
    <w:p w14:paraId="41F87848" w14:textId="77777777" w:rsidR="000663FE" w:rsidRDefault="000663FE" w:rsidP="005970D5">
      <w:pPr>
        <w:spacing w:line="278" w:lineRule="auto"/>
        <w:rPr>
          <w:b/>
          <w:bCs/>
        </w:rPr>
      </w:pPr>
    </w:p>
    <w:p w14:paraId="1668826F" w14:textId="51BC5AE9" w:rsidR="005970D5" w:rsidRDefault="00BC32F9" w:rsidP="005970D5">
      <w:pPr>
        <w:spacing w:line="278" w:lineRule="auto"/>
      </w:pPr>
      <w:r w:rsidRPr="002A0851">
        <w:rPr>
          <w:b/>
          <w:bCs/>
        </w:rPr>
        <w:t xml:space="preserve">Helyszínrajz </w:t>
      </w:r>
      <w:r w:rsidRPr="002A0851">
        <w:t>benyújtás</w:t>
      </w:r>
      <w:r w:rsidRPr="00E65118">
        <w:t>a szükséges</w:t>
      </w:r>
      <w:r w:rsidRPr="002A0851">
        <w:rPr>
          <w:b/>
          <w:bCs/>
        </w:rPr>
        <w:t xml:space="preserve"> minden </w:t>
      </w:r>
      <w:r w:rsidR="002A58EE" w:rsidRPr="002A0851">
        <w:rPr>
          <w:b/>
          <w:bCs/>
        </w:rPr>
        <w:t>légkábeles</w:t>
      </w:r>
      <w:r w:rsidR="002A58EE">
        <w:rPr>
          <w:b/>
          <w:bCs/>
        </w:rPr>
        <w:t xml:space="preserve">, földkábeles </w:t>
      </w:r>
      <w:r w:rsidRPr="002A0851">
        <w:rPr>
          <w:b/>
          <w:bCs/>
        </w:rPr>
        <w:t>újonnan létesítendő</w:t>
      </w:r>
      <w:r w:rsidR="00F75127">
        <w:rPr>
          <w:b/>
          <w:bCs/>
        </w:rPr>
        <w:t xml:space="preserve"> csatlakozó és </w:t>
      </w:r>
      <w:r w:rsidR="00F75127" w:rsidRPr="00C344E9">
        <w:rPr>
          <w:b/>
          <w:bCs/>
        </w:rPr>
        <w:t>teljesítmény változás</w:t>
      </w:r>
      <w:r w:rsidR="00F75127">
        <w:t xml:space="preserve"> </w:t>
      </w:r>
      <w:r w:rsidR="00F75127" w:rsidRPr="00C74CEC">
        <w:t xml:space="preserve">tényleges/végleges </w:t>
      </w:r>
      <w:r w:rsidR="00C74CEC" w:rsidRPr="00C74CEC">
        <w:t>ágon benyújtott</w:t>
      </w:r>
      <w:r w:rsidR="00C74CEC">
        <w:rPr>
          <w:b/>
          <w:bCs/>
        </w:rPr>
        <w:t xml:space="preserve"> </w:t>
      </w:r>
      <w:r w:rsidR="00F75127" w:rsidRPr="002A0851">
        <w:t>igénybejelentéshez</w:t>
      </w:r>
      <w:r w:rsidR="002A58EE">
        <w:t>.</w:t>
      </w:r>
    </w:p>
    <w:p w14:paraId="06EB486C" w14:textId="13BE4D55" w:rsidR="006D6D33" w:rsidRDefault="002E38C2" w:rsidP="005970D5">
      <w:pPr>
        <w:spacing w:line="278" w:lineRule="auto"/>
      </w:pPr>
      <w:r>
        <w:t xml:space="preserve">Teljesítmény változásoknál ezt úgy kell érteni, hogy </w:t>
      </w:r>
      <w:r w:rsidR="0071226F">
        <w:t xml:space="preserve">minden olyan csatlakozóhoz helyszínrajzot kérünk benyújtani, ahol </w:t>
      </w:r>
      <w:r>
        <w:t>a csatlakozáshoz a meglévő kábel nem megfelelő.</w:t>
      </w:r>
    </w:p>
    <w:p w14:paraId="5F394AC4" w14:textId="6ED3524A" w:rsidR="00A42491" w:rsidRDefault="00A42491" w:rsidP="005970D5">
      <w:pPr>
        <w:spacing w:line="278" w:lineRule="auto"/>
      </w:pPr>
      <w:r>
        <w:t>Új T</w:t>
      </w:r>
      <w:r w:rsidR="0098130B">
        <w:t>ársasház</w:t>
      </w:r>
      <w:r>
        <w:t xml:space="preserve"> esetén </w:t>
      </w:r>
      <w:r w:rsidR="0098130B">
        <w:t xml:space="preserve">a nem sztenderd igényeknél már kérjük a Helyszínrajz benyújtását. </w:t>
      </w:r>
    </w:p>
    <w:p w14:paraId="2EEFEDFC" w14:textId="594A6744" w:rsidR="00BC32F9" w:rsidRPr="002A0851" w:rsidRDefault="00BC32F9" w:rsidP="005970D5">
      <w:pPr>
        <w:spacing w:line="278" w:lineRule="auto"/>
      </w:pPr>
      <w:r w:rsidRPr="002A0851">
        <w:t xml:space="preserve">Helyszínrajz </w:t>
      </w:r>
      <w:r w:rsidRPr="002A0851">
        <w:rPr>
          <w:b/>
          <w:bCs/>
        </w:rPr>
        <w:t>elmaradása vagy nem megfelelő helyszínrajz esetén hiánypótlást</w:t>
      </w:r>
      <w:r w:rsidRPr="002A0851">
        <w:t xml:space="preserve"> kell kérnünk.</w:t>
      </w:r>
    </w:p>
    <w:p w14:paraId="38F9DD7F" w14:textId="77777777" w:rsidR="00112393" w:rsidRPr="002A0851" w:rsidRDefault="00112393" w:rsidP="005970D5">
      <w:pPr>
        <w:spacing w:line="278" w:lineRule="auto"/>
      </w:pPr>
      <w:r w:rsidRPr="002A0851">
        <w:t>A helyszínrajzot a mérőhely elkészítése után kell elkészíteni, a valóságnak megfelelően.</w:t>
      </w:r>
    </w:p>
    <w:p w14:paraId="64B31339" w14:textId="77777777" w:rsidR="00112393" w:rsidRPr="002A0851" w:rsidRDefault="00112393" w:rsidP="00C74CEC">
      <w:pPr>
        <w:spacing w:line="278" w:lineRule="auto"/>
      </w:pPr>
      <w:r w:rsidRPr="002A0851">
        <w:t xml:space="preserve">A helyszínrajzot lehetőleg </w:t>
      </w:r>
      <w:proofErr w:type="spellStart"/>
      <w:r w:rsidRPr="002A0851">
        <w:t>Eközmű</w:t>
      </w:r>
      <w:proofErr w:type="spellEnd"/>
      <w:r w:rsidRPr="002A0851">
        <w:t xml:space="preserve"> használatával készítsék el a csatolt leírás alapján. Az </w:t>
      </w:r>
      <w:proofErr w:type="spellStart"/>
      <w:r w:rsidRPr="002A0851">
        <w:rPr>
          <w:b/>
          <w:bCs/>
        </w:rPr>
        <w:t>Eközmű</w:t>
      </w:r>
      <w:proofErr w:type="spellEnd"/>
      <w:r w:rsidRPr="002A0851">
        <w:rPr>
          <w:b/>
          <w:bCs/>
        </w:rPr>
        <w:t>, mint eszköz</w:t>
      </w:r>
      <w:r w:rsidRPr="002A0851">
        <w:t xml:space="preserve"> arra szolgál, hogy minél </w:t>
      </w:r>
      <w:r w:rsidRPr="002A0851">
        <w:rPr>
          <w:b/>
          <w:bCs/>
        </w:rPr>
        <w:t>pontosabb, jó minőségű helyszínrajz</w:t>
      </w:r>
      <w:r w:rsidRPr="002A0851">
        <w:t xml:space="preserve"> </w:t>
      </w:r>
      <w:proofErr w:type="spellStart"/>
      <w:r w:rsidRPr="002A0851">
        <w:t>készülhessen</w:t>
      </w:r>
      <w:proofErr w:type="spellEnd"/>
      <w:r w:rsidRPr="002A0851">
        <w:t xml:space="preserve">. </w:t>
      </w:r>
    </w:p>
    <w:p w14:paraId="7A6ABDF0" w14:textId="77777777" w:rsidR="00ED6814" w:rsidRPr="0067713B" w:rsidRDefault="00ED6814">
      <w:pPr>
        <w:rPr>
          <w:sz w:val="20"/>
          <w:szCs w:val="20"/>
        </w:rPr>
      </w:pPr>
    </w:p>
    <w:p w14:paraId="4D9507EE" w14:textId="137E38AB" w:rsidR="00235B8D" w:rsidRPr="0067713B" w:rsidRDefault="008467A6" w:rsidP="00C73DC0">
      <w:pPr>
        <w:pStyle w:val="Listaszerbekezds"/>
        <w:numPr>
          <w:ilvl w:val="0"/>
          <w:numId w:val="3"/>
        </w:numPr>
        <w:rPr>
          <w:sz w:val="20"/>
          <w:szCs w:val="20"/>
        </w:rPr>
      </w:pPr>
      <w:r w:rsidRPr="0067713B">
        <w:rPr>
          <w:sz w:val="20"/>
          <w:szCs w:val="20"/>
        </w:rPr>
        <w:t xml:space="preserve">Helyszínrajz elkészítéséhez először az </w:t>
      </w:r>
      <w:r w:rsidR="002D4334" w:rsidRPr="0067713B">
        <w:rPr>
          <w:b/>
          <w:bCs/>
          <w:sz w:val="20"/>
          <w:szCs w:val="20"/>
        </w:rPr>
        <w:t>E</w:t>
      </w:r>
      <w:r w:rsidR="00235B8D" w:rsidRPr="0067713B">
        <w:rPr>
          <w:b/>
          <w:bCs/>
          <w:sz w:val="20"/>
          <w:szCs w:val="20"/>
        </w:rPr>
        <w:t>-közmű oldal</w:t>
      </w:r>
      <w:r w:rsidRPr="0067713B">
        <w:rPr>
          <w:b/>
          <w:bCs/>
          <w:sz w:val="20"/>
          <w:szCs w:val="20"/>
        </w:rPr>
        <w:t>t</w:t>
      </w:r>
      <w:r w:rsidRPr="0067713B">
        <w:rPr>
          <w:sz w:val="20"/>
          <w:szCs w:val="20"/>
        </w:rPr>
        <w:t xml:space="preserve"> kell</w:t>
      </w:r>
      <w:r w:rsidR="00235B8D" w:rsidRPr="0067713B">
        <w:rPr>
          <w:sz w:val="20"/>
          <w:szCs w:val="20"/>
        </w:rPr>
        <w:t xml:space="preserve"> megnyit</w:t>
      </w:r>
      <w:r w:rsidRPr="0067713B">
        <w:rPr>
          <w:sz w:val="20"/>
          <w:szCs w:val="20"/>
        </w:rPr>
        <w:t>ni a</w:t>
      </w:r>
      <w:r w:rsidR="00235B8D" w:rsidRPr="0067713B">
        <w:rPr>
          <w:sz w:val="20"/>
          <w:szCs w:val="20"/>
        </w:rPr>
        <w:t xml:space="preserve"> </w:t>
      </w:r>
      <w:hyperlink r:id="rId10" w:history="1">
        <w:r w:rsidR="00235B8D" w:rsidRPr="0067713B">
          <w:rPr>
            <w:rStyle w:val="Hiperhivatkozs"/>
            <w:sz w:val="20"/>
            <w:szCs w:val="20"/>
          </w:rPr>
          <w:t>www.e-epites.hu/e-kozmu</w:t>
        </w:r>
      </w:hyperlink>
      <w:r w:rsidRPr="0067713B">
        <w:rPr>
          <w:sz w:val="20"/>
          <w:szCs w:val="20"/>
        </w:rPr>
        <w:t xml:space="preserve"> oldalon</w:t>
      </w:r>
    </w:p>
    <w:p w14:paraId="4E3F4975" w14:textId="77777777" w:rsidR="00C73DC0" w:rsidRPr="0067713B" w:rsidRDefault="00C73DC0" w:rsidP="002D4334">
      <w:pPr>
        <w:pStyle w:val="Listaszerbekezds"/>
        <w:rPr>
          <w:sz w:val="20"/>
          <w:szCs w:val="20"/>
        </w:rPr>
      </w:pPr>
    </w:p>
    <w:p w14:paraId="74F29386" w14:textId="347DA8B2" w:rsidR="00235B8D" w:rsidRPr="0067713B" w:rsidRDefault="00235B8D" w:rsidP="00235B8D">
      <w:pPr>
        <w:ind w:left="360"/>
        <w:rPr>
          <w:sz w:val="20"/>
          <w:szCs w:val="20"/>
        </w:rPr>
      </w:pPr>
      <w:r w:rsidRPr="0067713B">
        <w:rPr>
          <w:noProof/>
          <w:sz w:val="20"/>
          <w:szCs w:val="20"/>
        </w:rPr>
        <w:drawing>
          <wp:inline distT="0" distB="0" distL="0" distR="0" wp14:anchorId="53BD7507" wp14:editId="0359E6DB">
            <wp:extent cx="3927288" cy="1967973"/>
            <wp:effectExtent l="19050" t="19050" r="16510" b="13335"/>
            <wp:docPr id="700521627" name="Kép 1" descr="A képen szöveg, képernyőkép, Betűtípus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21627" name="Kép 1" descr="A képen szöveg, képernyőkép, Betűtípus, szoftver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8264" cy="1978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FCC1F5" w14:textId="77777777" w:rsidR="00C73DC0" w:rsidRPr="0067713B" w:rsidRDefault="00C73DC0" w:rsidP="00235B8D">
      <w:pPr>
        <w:ind w:left="360"/>
        <w:rPr>
          <w:sz w:val="20"/>
          <w:szCs w:val="20"/>
        </w:rPr>
      </w:pPr>
    </w:p>
    <w:p w14:paraId="51324631" w14:textId="2E50D9C9" w:rsidR="00235B8D" w:rsidRPr="0067713B" w:rsidRDefault="002400D7" w:rsidP="00C73DC0">
      <w:pPr>
        <w:pStyle w:val="Listaszerbekezds"/>
        <w:numPr>
          <w:ilvl w:val="0"/>
          <w:numId w:val="3"/>
        </w:numPr>
        <w:rPr>
          <w:sz w:val="20"/>
          <w:szCs w:val="20"/>
        </w:rPr>
      </w:pPr>
      <w:r w:rsidRPr="0067713B">
        <w:rPr>
          <w:sz w:val="20"/>
          <w:szCs w:val="20"/>
        </w:rPr>
        <w:t>ez követően</w:t>
      </w:r>
      <w:r w:rsidR="00235B8D" w:rsidRPr="0067713B">
        <w:rPr>
          <w:sz w:val="20"/>
          <w:szCs w:val="20"/>
        </w:rPr>
        <w:t xml:space="preserve"> </w:t>
      </w:r>
      <w:r w:rsidR="008E5172">
        <w:rPr>
          <w:b/>
          <w:bCs/>
          <w:sz w:val="20"/>
          <w:szCs w:val="20"/>
        </w:rPr>
        <w:t>Bejelentkezés</w:t>
      </w:r>
    </w:p>
    <w:p w14:paraId="493FDCE4" w14:textId="43294129" w:rsidR="008E5172" w:rsidRPr="008E5172" w:rsidRDefault="008E5172" w:rsidP="008E5172">
      <w:pPr>
        <w:pStyle w:val="Listaszerbekezds"/>
        <w:ind w:left="360"/>
        <w:jc w:val="both"/>
        <w:rPr>
          <w:sz w:val="20"/>
          <w:szCs w:val="20"/>
        </w:rPr>
      </w:pPr>
      <w:r w:rsidRPr="008E5172">
        <w:rPr>
          <w:sz w:val="20"/>
          <w:szCs w:val="20"/>
        </w:rPr>
        <w:t xml:space="preserve">Bejelentkezni jelenleg </w:t>
      </w:r>
      <w:r w:rsidR="005A43D6">
        <w:rPr>
          <w:sz w:val="20"/>
          <w:szCs w:val="20"/>
        </w:rPr>
        <w:t>2</w:t>
      </w:r>
      <w:r w:rsidRPr="008E5172">
        <w:rPr>
          <w:sz w:val="20"/>
          <w:szCs w:val="20"/>
        </w:rPr>
        <w:t xml:space="preserve"> féle módon lehet: DÁP (Digitális állampolgárság, Ügyfélkapu+</w:t>
      </w:r>
      <w:r w:rsidR="005A43D6">
        <w:rPr>
          <w:sz w:val="20"/>
          <w:szCs w:val="20"/>
        </w:rPr>
        <w:t>)</w:t>
      </w:r>
    </w:p>
    <w:p w14:paraId="1D9F7BAC" w14:textId="77777777" w:rsidR="00C73DC0" w:rsidRPr="0067713B" w:rsidRDefault="00C73DC0" w:rsidP="00C73DC0">
      <w:pPr>
        <w:pStyle w:val="Listaszerbekezds"/>
        <w:rPr>
          <w:sz w:val="20"/>
          <w:szCs w:val="20"/>
        </w:rPr>
      </w:pPr>
    </w:p>
    <w:p w14:paraId="25929789" w14:textId="2B88BA47" w:rsidR="00386613" w:rsidRPr="00AF5E1B" w:rsidRDefault="008E5172" w:rsidP="003E0976">
      <w:pPr>
        <w:pStyle w:val="Listaszerbekezds"/>
        <w:jc w:val="both"/>
        <w:rPr>
          <w:sz w:val="20"/>
          <w:szCs w:val="20"/>
        </w:rPr>
      </w:pPr>
      <w:r w:rsidRPr="008E5172">
        <w:rPr>
          <w:noProof/>
        </w:rPr>
        <w:t xml:space="preserve"> </w:t>
      </w:r>
      <w:r w:rsidRPr="008E5172">
        <w:rPr>
          <w:noProof/>
          <w:sz w:val="20"/>
          <w:szCs w:val="20"/>
        </w:rPr>
        <w:drawing>
          <wp:inline distT="0" distB="0" distL="0" distR="0" wp14:anchorId="6643D7D2" wp14:editId="50333F1A">
            <wp:extent cx="2055812" cy="1600200"/>
            <wp:effectExtent l="0" t="0" r="1905" b="0"/>
            <wp:docPr id="1031996480" name="Kép 1" descr="A képen szöveg, képernyőkép, Betűtípus, emblém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96480" name="Kép 1" descr="A képen szöveg, képernyőkép, Betűtípus, embléma látható&#10;&#10;Előfordulhat, hogy az AI által létrehozott tartalom helytele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5378" cy="160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7DAA" w14:textId="77777777" w:rsidR="0067713B" w:rsidRPr="0067713B" w:rsidRDefault="0067713B" w:rsidP="00835662">
      <w:pPr>
        <w:pStyle w:val="Listaszerbekezds"/>
        <w:jc w:val="both"/>
        <w:rPr>
          <w:sz w:val="20"/>
          <w:szCs w:val="20"/>
        </w:rPr>
      </w:pPr>
    </w:p>
    <w:p w14:paraId="4BE94830" w14:textId="3AF818A3" w:rsidR="00235B8D" w:rsidRPr="0067713B" w:rsidRDefault="008467A6" w:rsidP="00835662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lastRenderedPageBreak/>
        <w:t xml:space="preserve">A </w:t>
      </w:r>
      <w:r w:rsidR="00835662" w:rsidRPr="0067713B">
        <w:rPr>
          <w:sz w:val="20"/>
          <w:szCs w:val="20"/>
        </w:rPr>
        <w:t xml:space="preserve">belépést követően </w:t>
      </w:r>
      <w:r w:rsidRPr="0067713B">
        <w:rPr>
          <w:b/>
          <w:bCs/>
          <w:sz w:val="20"/>
          <w:szCs w:val="20"/>
        </w:rPr>
        <w:t>a „Közműtérkép megtekintése” funkciót</w:t>
      </w:r>
      <w:r w:rsidRPr="0067713B">
        <w:rPr>
          <w:sz w:val="20"/>
          <w:szCs w:val="20"/>
        </w:rPr>
        <w:t xml:space="preserve"> kell választani.</w:t>
      </w:r>
    </w:p>
    <w:p w14:paraId="0A65E394" w14:textId="77777777" w:rsidR="008467A6" w:rsidRPr="0067713B" w:rsidRDefault="008467A6" w:rsidP="00235B8D">
      <w:pPr>
        <w:pStyle w:val="Listaszerbekezds"/>
        <w:jc w:val="both"/>
        <w:rPr>
          <w:sz w:val="20"/>
          <w:szCs w:val="20"/>
        </w:rPr>
      </w:pPr>
    </w:p>
    <w:p w14:paraId="4721DC9A" w14:textId="215A90B5" w:rsidR="00235B8D" w:rsidRPr="0067713B" w:rsidRDefault="008743FA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0A08F6" wp14:editId="0CC74DC2">
                <wp:simplePos x="0" y="0"/>
                <wp:positionH relativeFrom="column">
                  <wp:posOffset>456565</wp:posOffset>
                </wp:positionH>
                <wp:positionV relativeFrom="paragraph">
                  <wp:posOffset>1283970</wp:posOffset>
                </wp:positionV>
                <wp:extent cx="1115060" cy="509905"/>
                <wp:effectExtent l="0" t="0" r="27940" b="23495"/>
                <wp:wrapNone/>
                <wp:docPr id="61646561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09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BD525" id="Ellipszis 1" o:spid="_x0000_s1026" style="position:absolute;margin-left:35.95pt;margin-top:101.1pt;width:87.8pt;height:40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820DD7" w:rsidRPr="0067713B">
        <w:rPr>
          <w:noProof/>
          <w:sz w:val="20"/>
          <w:szCs w:val="20"/>
        </w:rPr>
        <w:drawing>
          <wp:inline distT="0" distB="0" distL="0" distR="0" wp14:anchorId="2A6E2302" wp14:editId="009C04AE">
            <wp:extent cx="4445254" cy="1714500"/>
            <wp:effectExtent l="0" t="0" r="0" b="0"/>
            <wp:docPr id="1817284944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84944" name="Kép 1" descr="A képen szöveg, képernyőkép, Betűtípus, szám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9200" cy="171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2D25" w14:textId="77777777" w:rsidR="00235B8D" w:rsidRPr="0067713B" w:rsidRDefault="00235B8D" w:rsidP="00235B8D">
      <w:pPr>
        <w:pStyle w:val="Listaszerbekezds"/>
        <w:jc w:val="both"/>
        <w:rPr>
          <w:sz w:val="20"/>
          <w:szCs w:val="20"/>
        </w:rPr>
      </w:pPr>
    </w:p>
    <w:p w14:paraId="782C46AC" w14:textId="57937360" w:rsidR="00CB6003" w:rsidRPr="0067713B" w:rsidRDefault="00710837" w:rsidP="00261ED5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 xml:space="preserve">Betöltődik az itt látható </w:t>
      </w:r>
      <w:r w:rsidR="008467A6" w:rsidRPr="0067713B">
        <w:rPr>
          <w:sz w:val="20"/>
          <w:szCs w:val="20"/>
        </w:rPr>
        <w:t>képernyő</w:t>
      </w:r>
      <w:r w:rsidRPr="0067713B">
        <w:rPr>
          <w:sz w:val="20"/>
          <w:szCs w:val="20"/>
        </w:rPr>
        <w:t>.</w:t>
      </w:r>
    </w:p>
    <w:p w14:paraId="6A64F7DE" w14:textId="77777777" w:rsidR="00261ED5" w:rsidRPr="0067713B" w:rsidRDefault="00261ED5" w:rsidP="00261ED5">
      <w:pPr>
        <w:pStyle w:val="Listaszerbekezds"/>
        <w:ind w:left="360"/>
        <w:jc w:val="both"/>
        <w:rPr>
          <w:sz w:val="20"/>
          <w:szCs w:val="20"/>
        </w:rPr>
      </w:pPr>
    </w:p>
    <w:p w14:paraId="354A4AB0" w14:textId="615D367D" w:rsidR="00235B8D" w:rsidRPr="0067713B" w:rsidRDefault="00701260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114D05C" wp14:editId="376CCA07">
                <wp:simplePos x="0" y="0"/>
                <wp:positionH relativeFrom="column">
                  <wp:posOffset>306749</wp:posOffset>
                </wp:positionH>
                <wp:positionV relativeFrom="paragraph">
                  <wp:posOffset>574937</wp:posOffset>
                </wp:positionV>
                <wp:extent cx="1321147" cy="330835"/>
                <wp:effectExtent l="0" t="0" r="12700" b="12065"/>
                <wp:wrapNone/>
                <wp:docPr id="1654791926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147" cy="330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6AF80" id="Ellipszis 1" o:spid="_x0000_s1026" style="position:absolute;margin-left:24.15pt;margin-top:45.25pt;width:104.05pt;height:26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B24430"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361821" wp14:editId="56FCD067">
                <wp:simplePos x="0" y="0"/>
                <wp:positionH relativeFrom="column">
                  <wp:posOffset>1164590</wp:posOffset>
                </wp:positionH>
                <wp:positionV relativeFrom="paragraph">
                  <wp:posOffset>1477645</wp:posOffset>
                </wp:positionV>
                <wp:extent cx="196769" cy="138896"/>
                <wp:effectExtent l="0" t="0" r="13335" b="13970"/>
                <wp:wrapNone/>
                <wp:docPr id="263671340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69" cy="138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9B49F" id="Ellipszis 1" o:spid="_x0000_s1026" style="position:absolute;margin-left:91.7pt;margin-top:116.35pt;width:15.5pt;height:10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235B8D" w:rsidRPr="0067713B">
        <w:rPr>
          <w:noProof/>
          <w:sz w:val="20"/>
          <w:szCs w:val="20"/>
        </w:rPr>
        <w:drawing>
          <wp:inline distT="0" distB="0" distL="0" distR="0" wp14:anchorId="7506127C" wp14:editId="7FB922E1">
            <wp:extent cx="3873500" cy="1999941"/>
            <wp:effectExtent l="19050" t="19050" r="12700" b="19685"/>
            <wp:docPr id="911087225" name="Kép 1" descr="A képen szöveg, képernyőkép, tér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87225" name="Kép 1" descr="A képen szöveg, képernyőkép, térkép, szám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0143" cy="2018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7119F" w14:textId="646E9AF0" w:rsidR="00235B8D" w:rsidRPr="0067713B" w:rsidRDefault="00235B8D" w:rsidP="00235B8D">
      <w:pPr>
        <w:pStyle w:val="Listaszerbekezds"/>
        <w:jc w:val="both"/>
        <w:rPr>
          <w:sz w:val="20"/>
          <w:szCs w:val="20"/>
        </w:rPr>
      </w:pPr>
    </w:p>
    <w:p w14:paraId="0CA260B3" w14:textId="789E2652" w:rsidR="00BA7E61" w:rsidRPr="0067713B" w:rsidRDefault="00CB136B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sz w:val="20"/>
          <w:szCs w:val="20"/>
        </w:rPr>
        <w:t xml:space="preserve">A jobb oldalon a </w:t>
      </w:r>
      <w:r w:rsidRPr="0067713B">
        <w:rPr>
          <w:b/>
          <w:bCs/>
          <w:sz w:val="20"/>
          <w:szCs w:val="20"/>
        </w:rPr>
        <w:t>Hálózat</w:t>
      </w:r>
      <w:r w:rsidRPr="0067713B">
        <w:rPr>
          <w:sz w:val="20"/>
          <w:szCs w:val="20"/>
        </w:rPr>
        <w:t xml:space="preserve"> részen</w:t>
      </w:r>
      <w:r w:rsidR="00235B8D" w:rsidRPr="0067713B">
        <w:rPr>
          <w:sz w:val="20"/>
          <w:szCs w:val="20"/>
        </w:rPr>
        <w:t xml:space="preserve"> lehet </w:t>
      </w:r>
      <w:r w:rsidR="00235B8D" w:rsidRPr="0067713B">
        <w:rPr>
          <w:b/>
          <w:bCs/>
          <w:sz w:val="20"/>
          <w:szCs w:val="20"/>
        </w:rPr>
        <w:t>településre, címre, helyrajzi számra szűrni</w:t>
      </w:r>
      <w:r w:rsidR="001E54C5" w:rsidRPr="0067713B">
        <w:rPr>
          <w:b/>
          <w:bCs/>
          <w:sz w:val="20"/>
          <w:szCs w:val="20"/>
        </w:rPr>
        <w:t>, ill. be lehet állítani, hogy melyik közművet szeretnénk látni.</w:t>
      </w:r>
      <w:r w:rsidR="001E54C5" w:rsidRPr="0067713B">
        <w:rPr>
          <w:sz w:val="20"/>
          <w:szCs w:val="20"/>
        </w:rPr>
        <w:t xml:space="preserve"> </w:t>
      </w:r>
    </w:p>
    <w:p w14:paraId="3BE45D50" w14:textId="65147005" w:rsidR="00F0697F" w:rsidRPr="0067713B" w:rsidRDefault="00BA7E61" w:rsidP="00235B8D">
      <w:pPr>
        <w:pStyle w:val="Listaszerbekezds"/>
        <w:jc w:val="both"/>
        <w:rPr>
          <w:sz w:val="20"/>
          <w:szCs w:val="20"/>
        </w:rPr>
      </w:pPr>
      <w:proofErr w:type="gramStart"/>
      <w:r w:rsidRPr="0067713B">
        <w:rPr>
          <w:b/>
          <w:bCs/>
          <w:sz w:val="20"/>
          <w:szCs w:val="20"/>
        </w:rPr>
        <w:t>FONTOS!</w:t>
      </w:r>
      <w:r w:rsidR="008467A6" w:rsidRPr="0067713B">
        <w:rPr>
          <w:b/>
          <w:bCs/>
          <w:sz w:val="20"/>
          <w:szCs w:val="20"/>
        </w:rPr>
        <w:t>,</w:t>
      </w:r>
      <w:proofErr w:type="gramEnd"/>
      <w:r w:rsidR="008467A6" w:rsidRPr="0067713B">
        <w:rPr>
          <w:sz w:val="20"/>
          <w:szCs w:val="20"/>
        </w:rPr>
        <w:t xml:space="preserve"> hogy </w:t>
      </w:r>
      <w:r w:rsidR="008467A6" w:rsidRPr="0067713B">
        <w:rPr>
          <w:b/>
          <w:bCs/>
          <w:sz w:val="20"/>
          <w:szCs w:val="20"/>
        </w:rPr>
        <w:t>a villamos energia láthatósága a szem ikonnal (</w:t>
      </w:r>
      <w:r w:rsidR="008467A6" w:rsidRPr="0067713B">
        <w:rPr>
          <w:b/>
          <w:bCs/>
          <w:noProof/>
          <w:sz w:val="20"/>
          <w:szCs w:val="20"/>
        </w:rPr>
        <w:drawing>
          <wp:inline distT="0" distB="0" distL="0" distR="0" wp14:anchorId="6CEF4B95" wp14:editId="33338BC4">
            <wp:extent cx="158758" cy="196860"/>
            <wp:effectExtent l="0" t="0" r="0" b="0"/>
            <wp:docPr id="14286780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780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7A6" w:rsidRPr="0067713B">
        <w:rPr>
          <w:b/>
          <w:bCs/>
          <w:sz w:val="20"/>
          <w:szCs w:val="20"/>
        </w:rPr>
        <w:t>) be legyen kapcsolva.</w:t>
      </w:r>
      <w:r w:rsidR="003F4DF0" w:rsidRPr="0067713B">
        <w:rPr>
          <w:sz w:val="20"/>
          <w:szCs w:val="20"/>
        </w:rPr>
        <w:t xml:space="preserve"> </w:t>
      </w:r>
    </w:p>
    <w:p w14:paraId="47C5AF34" w14:textId="61EA09E1" w:rsidR="001D466C" w:rsidRPr="0067713B" w:rsidRDefault="0012132A" w:rsidP="00235B8D">
      <w:pPr>
        <w:pStyle w:val="Listaszerbekezds"/>
        <w:jc w:val="both"/>
        <w:rPr>
          <w:b/>
          <w:bCs/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FC8593" wp14:editId="3BDC0F57">
                <wp:simplePos x="0" y="0"/>
                <wp:positionH relativeFrom="column">
                  <wp:posOffset>4715510</wp:posOffset>
                </wp:positionH>
                <wp:positionV relativeFrom="paragraph">
                  <wp:posOffset>34290</wp:posOffset>
                </wp:positionV>
                <wp:extent cx="112395" cy="156390"/>
                <wp:effectExtent l="0" t="0" r="20955" b="34290"/>
                <wp:wrapNone/>
                <wp:docPr id="720489430" name="Egyenes összekötő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" cy="1563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303FE" id="Egyenes összekötő 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3pt,2.7pt" to="380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" strokecolor="black [3213]" strokeweight="1pt">
                <v:stroke joinstyle="miter"/>
              </v:line>
            </w:pict>
          </mc:Fallback>
        </mc:AlternateContent>
      </w:r>
      <w:r w:rsidR="00F0697F" w:rsidRPr="0067713B">
        <w:rPr>
          <w:sz w:val="20"/>
          <w:szCs w:val="20"/>
        </w:rPr>
        <w:t>Ha a többi közmű látha</w:t>
      </w:r>
      <w:r w:rsidR="002A6E46" w:rsidRPr="0067713B">
        <w:rPr>
          <w:sz w:val="20"/>
          <w:szCs w:val="20"/>
        </w:rPr>
        <w:t xml:space="preserve">tósága zavaró, akkor azokat pedig ki lehet kapcsolni </w:t>
      </w:r>
      <w:r w:rsidR="002A6E46" w:rsidRPr="0067713B">
        <w:rPr>
          <w:b/>
          <w:bCs/>
          <w:sz w:val="20"/>
          <w:szCs w:val="20"/>
        </w:rPr>
        <w:t>(</w:t>
      </w:r>
      <w:r w:rsidR="002A6E46" w:rsidRPr="0067713B">
        <w:rPr>
          <w:b/>
          <w:bCs/>
          <w:noProof/>
          <w:sz w:val="20"/>
          <w:szCs w:val="20"/>
        </w:rPr>
        <w:drawing>
          <wp:inline distT="0" distB="0" distL="0" distR="0" wp14:anchorId="16268A43" wp14:editId="5F92F29F">
            <wp:extent cx="158758" cy="196860"/>
            <wp:effectExtent l="0" t="0" r="0" b="0"/>
            <wp:docPr id="184454887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780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E46" w:rsidRPr="0067713B">
        <w:rPr>
          <w:b/>
          <w:bCs/>
          <w:sz w:val="20"/>
          <w:szCs w:val="20"/>
        </w:rPr>
        <w:t xml:space="preserve">) </w:t>
      </w:r>
    </w:p>
    <w:p w14:paraId="50BCF403" w14:textId="77777777" w:rsidR="003E0976" w:rsidRPr="000F1897" w:rsidRDefault="00B00321" w:rsidP="008F1BDC">
      <w:pPr>
        <w:pStyle w:val="Listaszerbekezds"/>
        <w:jc w:val="both"/>
        <w:rPr>
          <w:color w:val="00B050"/>
          <w:sz w:val="20"/>
          <w:szCs w:val="20"/>
        </w:rPr>
      </w:pPr>
      <w:r w:rsidRPr="000F1897">
        <w:rPr>
          <w:b/>
          <w:bCs/>
          <w:color w:val="00B050"/>
          <w:sz w:val="20"/>
          <w:szCs w:val="20"/>
        </w:rPr>
        <w:t>Az Alapté</w:t>
      </w:r>
      <w:r w:rsidR="00261ED5" w:rsidRPr="000F1897">
        <w:rPr>
          <w:b/>
          <w:bCs/>
          <w:color w:val="00B050"/>
          <w:sz w:val="20"/>
          <w:szCs w:val="20"/>
        </w:rPr>
        <w:t>r</w:t>
      </w:r>
      <w:r w:rsidRPr="000F1897">
        <w:rPr>
          <w:b/>
          <w:bCs/>
          <w:color w:val="00B050"/>
          <w:sz w:val="20"/>
          <w:szCs w:val="20"/>
        </w:rPr>
        <w:t>képe</w:t>
      </w:r>
      <w:r w:rsidR="00261ED5" w:rsidRPr="000F1897">
        <w:rPr>
          <w:b/>
          <w:bCs/>
          <w:color w:val="00B050"/>
          <w:sz w:val="20"/>
          <w:szCs w:val="20"/>
        </w:rPr>
        <w:t xml:space="preserve">k részen </w:t>
      </w:r>
      <w:r w:rsidR="003E0976" w:rsidRPr="000F1897">
        <w:rPr>
          <w:b/>
          <w:bCs/>
          <w:color w:val="00B050"/>
          <w:sz w:val="20"/>
          <w:szCs w:val="20"/>
        </w:rPr>
        <w:t>kötelezően legyenek bekapcsolva a szem ikonnal</w:t>
      </w:r>
      <w:r w:rsidR="003E0976" w:rsidRPr="000F1897">
        <w:rPr>
          <w:color w:val="00B050"/>
          <w:sz w:val="20"/>
          <w:szCs w:val="20"/>
        </w:rPr>
        <w:t xml:space="preserve"> </w:t>
      </w:r>
      <w:r w:rsidR="003E0976" w:rsidRPr="000F1897">
        <w:rPr>
          <w:b/>
          <w:bCs/>
          <w:color w:val="00B050"/>
          <w:sz w:val="20"/>
          <w:szCs w:val="20"/>
        </w:rPr>
        <w:t>(</w:t>
      </w:r>
      <w:r w:rsidR="003E0976" w:rsidRPr="000F1897">
        <w:rPr>
          <w:b/>
          <w:bCs/>
          <w:noProof/>
          <w:color w:val="00B050"/>
          <w:sz w:val="20"/>
          <w:szCs w:val="20"/>
        </w:rPr>
        <w:drawing>
          <wp:inline distT="0" distB="0" distL="0" distR="0" wp14:anchorId="1BC0EA2D" wp14:editId="52E47C5D">
            <wp:extent cx="158758" cy="196860"/>
            <wp:effectExtent l="0" t="0" r="0" b="0"/>
            <wp:docPr id="24596690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780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976" w:rsidRPr="000F1897">
        <w:rPr>
          <w:b/>
          <w:bCs/>
          <w:color w:val="00B050"/>
          <w:sz w:val="20"/>
          <w:szCs w:val="20"/>
        </w:rPr>
        <w:t xml:space="preserve">) </w:t>
      </w:r>
      <w:r w:rsidR="003E0976" w:rsidRPr="000F1897">
        <w:rPr>
          <w:color w:val="00B050"/>
          <w:sz w:val="20"/>
          <w:szCs w:val="20"/>
        </w:rPr>
        <w:t xml:space="preserve"> </w:t>
      </w:r>
    </w:p>
    <w:p w14:paraId="0BAF0D22" w14:textId="77777777" w:rsidR="003E0976" w:rsidRPr="000F1897" w:rsidRDefault="00261ED5" w:rsidP="003E0976">
      <w:pPr>
        <w:pStyle w:val="Listaszerbekezds"/>
        <w:numPr>
          <w:ilvl w:val="0"/>
          <w:numId w:val="6"/>
        </w:numPr>
        <w:jc w:val="both"/>
        <w:rPr>
          <w:color w:val="00B050"/>
          <w:sz w:val="20"/>
          <w:szCs w:val="20"/>
        </w:rPr>
      </w:pPr>
      <w:r w:rsidRPr="000F1897">
        <w:rPr>
          <w:b/>
          <w:bCs/>
          <w:color w:val="00B050"/>
          <w:sz w:val="20"/>
          <w:szCs w:val="20"/>
        </w:rPr>
        <w:t>a</w:t>
      </w:r>
      <w:r w:rsidR="003F4DF0" w:rsidRPr="000F1897">
        <w:rPr>
          <w:b/>
          <w:bCs/>
          <w:color w:val="00B050"/>
          <w:sz w:val="20"/>
          <w:szCs w:val="20"/>
        </w:rPr>
        <w:t xml:space="preserve"> földrészletek</w:t>
      </w:r>
    </w:p>
    <w:p w14:paraId="0FDB279D" w14:textId="77777777" w:rsidR="003E0976" w:rsidRPr="000F1897" w:rsidRDefault="003F4DF0" w:rsidP="003E0976">
      <w:pPr>
        <w:pStyle w:val="Listaszerbekezds"/>
        <w:numPr>
          <w:ilvl w:val="0"/>
          <w:numId w:val="6"/>
        </w:numPr>
        <w:jc w:val="both"/>
        <w:rPr>
          <w:color w:val="00B050"/>
          <w:sz w:val="20"/>
          <w:szCs w:val="20"/>
        </w:rPr>
      </w:pPr>
      <w:r w:rsidRPr="000F1897">
        <w:rPr>
          <w:b/>
          <w:bCs/>
          <w:color w:val="00B050"/>
          <w:sz w:val="20"/>
          <w:szCs w:val="20"/>
        </w:rPr>
        <w:t>a helyrajzi szám felirattal</w:t>
      </w:r>
    </w:p>
    <w:p w14:paraId="336B3A1A" w14:textId="77777777" w:rsidR="003E0976" w:rsidRPr="000F1897" w:rsidRDefault="003F4DF0" w:rsidP="003E0976">
      <w:pPr>
        <w:pStyle w:val="Listaszerbekezds"/>
        <w:numPr>
          <w:ilvl w:val="0"/>
          <w:numId w:val="6"/>
        </w:numPr>
        <w:jc w:val="both"/>
        <w:rPr>
          <w:color w:val="00B050"/>
          <w:sz w:val="20"/>
          <w:szCs w:val="20"/>
        </w:rPr>
      </w:pPr>
      <w:r w:rsidRPr="000F1897">
        <w:rPr>
          <w:b/>
          <w:bCs/>
          <w:color w:val="00B050"/>
          <w:sz w:val="20"/>
          <w:szCs w:val="20"/>
        </w:rPr>
        <w:t xml:space="preserve">és az épületek </w:t>
      </w:r>
    </w:p>
    <w:p w14:paraId="5EB39F51" w14:textId="658B7DF0" w:rsidR="008F1BDC" w:rsidRPr="001272F9" w:rsidRDefault="008F1BDC" w:rsidP="003E0976">
      <w:pPr>
        <w:ind w:left="720"/>
        <w:jc w:val="both"/>
        <w:rPr>
          <w:b/>
          <w:bCs/>
          <w:sz w:val="20"/>
          <w:szCs w:val="20"/>
        </w:rPr>
      </w:pPr>
      <w:r w:rsidRPr="003E0976">
        <w:rPr>
          <w:sz w:val="20"/>
          <w:szCs w:val="20"/>
        </w:rPr>
        <w:t xml:space="preserve">A földrészletek bekapcsolása azért nagyon fontos, mert </w:t>
      </w:r>
      <w:r w:rsidRPr="001272F9">
        <w:rPr>
          <w:b/>
          <w:bCs/>
          <w:sz w:val="20"/>
          <w:szCs w:val="20"/>
        </w:rPr>
        <w:t xml:space="preserve">ez jeleníti meg az ingatlanok közötti telekhatárokat és ez segíti eldönteni, hogy a nyomvonal keresztez-e idegen ingatlant. </w:t>
      </w:r>
    </w:p>
    <w:p w14:paraId="79DE4D89" w14:textId="2BF3C86F" w:rsidR="004C17D9" w:rsidRPr="0067713B" w:rsidRDefault="004C17D9" w:rsidP="00261ED5">
      <w:pPr>
        <w:pStyle w:val="Listaszerbekezds"/>
        <w:jc w:val="both"/>
        <w:rPr>
          <w:color w:val="0070C0"/>
          <w:sz w:val="20"/>
          <w:szCs w:val="20"/>
        </w:rPr>
      </w:pPr>
    </w:p>
    <w:p w14:paraId="0C4D1DF8" w14:textId="75702688" w:rsidR="00701260" w:rsidRPr="0067713B" w:rsidRDefault="00B00321" w:rsidP="00AF7A3C">
      <w:pPr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27129C" wp14:editId="0F708441">
                <wp:simplePos x="0" y="0"/>
                <wp:positionH relativeFrom="column">
                  <wp:posOffset>346100</wp:posOffset>
                </wp:positionH>
                <wp:positionV relativeFrom="paragraph">
                  <wp:posOffset>1023940</wp:posOffset>
                </wp:positionV>
                <wp:extent cx="687545" cy="307127"/>
                <wp:effectExtent l="0" t="0" r="17780" b="17145"/>
                <wp:wrapNone/>
                <wp:docPr id="258807420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545" cy="3071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18050" id="Ellipszis 1" o:spid="_x0000_s1026" style="position:absolute;margin-left:27.25pt;margin-top:80.65pt;width:54.15pt;height:24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B24430" w:rsidRPr="0067713B">
        <w:rPr>
          <w:sz w:val="20"/>
          <w:szCs w:val="20"/>
        </w:rPr>
        <w:t xml:space="preserve">               </w:t>
      </w:r>
      <w:r w:rsidR="00D87627" w:rsidRPr="0067713B">
        <w:rPr>
          <w:noProof/>
          <w:sz w:val="20"/>
          <w:szCs w:val="20"/>
        </w:rPr>
        <w:drawing>
          <wp:inline distT="0" distB="0" distL="0" distR="0" wp14:anchorId="0F27247A" wp14:editId="311FFD9D">
            <wp:extent cx="3520440" cy="1631121"/>
            <wp:effectExtent l="0" t="0" r="3810" b="7620"/>
            <wp:docPr id="303405236" name="Kép 1" descr="A képen szöveg, diagram, Tervrajz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05236" name="Kép 1" descr="A képen szöveg, diagram, Tervrajz, térkép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63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FFD8" w14:textId="4A5344D1" w:rsidR="004C17D9" w:rsidRPr="0067713B" w:rsidRDefault="004C17D9" w:rsidP="00AF7A3C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lastRenderedPageBreak/>
        <w:t xml:space="preserve">A </w:t>
      </w:r>
      <w:r w:rsidR="00AF7A3C" w:rsidRPr="0067713B">
        <w:rPr>
          <w:sz w:val="20"/>
          <w:szCs w:val="20"/>
        </w:rPr>
        <w:t>következő</w:t>
      </w:r>
      <w:r w:rsidRPr="0067713B">
        <w:rPr>
          <w:sz w:val="20"/>
          <w:szCs w:val="20"/>
        </w:rPr>
        <w:t xml:space="preserve"> </w:t>
      </w:r>
      <w:r w:rsidRPr="0067713B">
        <w:rPr>
          <w:b/>
          <w:bCs/>
          <w:sz w:val="20"/>
          <w:szCs w:val="20"/>
        </w:rPr>
        <w:t xml:space="preserve">menüpontok </w:t>
      </w:r>
      <w:r w:rsidRPr="0067713B">
        <w:rPr>
          <w:sz w:val="20"/>
          <w:szCs w:val="20"/>
        </w:rPr>
        <w:t>közül választhatunk:</w:t>
      </w:r>
    </w:p>
    <w:p w14:paraId="646CFB8A" w14:textId="7213A144" w:rsidR="00BA74EB" w:rsidRPr="0067713B" w:rsidRDefault="00BA74EB" w:rsidP="00BA74EB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térképi rétegek</w:t>
      </w:r>
    </w:p>
    <w:p w14:paraId="12728A10" w14:textId="69DFA7A3" w:rsidR="00BA74EB" w:rsidRPr="0067713B" w:rsidRDefault="00BA74EB" w:rsidP="00BA74EB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elem lekérdezése</w:t>
      </w:r>
    </w:p>
    <w:p w14:paraId="5C24E56C" w14:textId="6D04E80B" w:rsidR="00BA74EB" w:rsidRPr="0067713B" w:rsidRDefault="00BA74EB" w:rsidP="00BA74EB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nyomtatás fájlba</w:t>
      </w:r>
    </w:p>
    <w:p w14:paraId="6733857D" w14:textId="6221DFA5" w:rsidR="00BA74EB" w:rsidRPr="0067713B" w:rsidRDefault="008835F2" w:rsidP="00BA74EB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mérések.</w:t>
      </w:r>
    </w:p>
    <w:p w14:paraId="1482AC83" w14:textId="72338FD8" w:rsidR="004C17D9" w:rsidRPr="0067713B" w:rsidRDefault="004C17D9" w:rsidP="00B21CA3">
      <w:pPr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225305" wp14:editId="4275E725">
                <wp:simplePos x="0" y="0"/>
                <wp:positionH relativeFrom="column">
                  <wp:posOffset>20999</wp:posOffset>
                </wp:positionH>
                <wp:positionV relativeFrom="paragraph">
                  <wp:posOffset>222063</wp:posOffset>
                </wp:positionV>
                <wp:extent cx="741751" cy="319721"/>
                <wp:effectExtent l="0" t="0" r="20320" b="23495"/>
                <wp:wrapNone/>
                <wp:docPr id="185488074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751" cy="3197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3345E" id="Ellipszis 1" o:spid="_x0000_s1026" style="position:absolute;margin-left:1.65pt;margin-top:17.5pt;width:58.4pt;height:25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w:drawing>
          <wp:inline distT="0" distB="0" distL="0" distR="0" wp14:anchorId="6A4D217E" wp14:editId="1FD87374">
            <wp:extent cx="1482463" cy="1925317"/>
            <wp:effectExtent l="19050" t="19050" r="22860" b="18415"/>
            <wp:docPr id="1666786370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86370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5041" cy="1941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73D96" w14:textId="77777777" w:rsidR="001E54C5" w:rsidRPr="0067713B" w:rsidRDefault="001E54C5" w:rsidP="00B21CA3">
      <w:pPr>
        <w:jc w:val="both"/>
        <w:rPr>
          <w:sz w:val="20"/>
          <w:szCs w:val="20"/>
        </w:rPr>
      </w:pPr>
    </w:p>
    <w:p w14:paraId="3A2BC105" w14:textId="28748B0A" w:rsidR="001E54C5" w:rsidRPr="0067713B" w:rsidRDefault="008467A6" w:rsidP="00A100C1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 xml:space="preserve">Különböző </w:t>
      </w:r>
      <w:r w:rsidRPr="0067713B">
        <w:rPr>
          <w:b/>
          <w:bCs/>
          <w:sz w:val="20"/>
          <w:szCs w:val="20"/>
        </w:rPr>
        <w:t>beállítások</w:t>
      </w:r>
      <w:r w:rsidRPr="0067713B">
        <w:rPr>
          <w:sz w:val="20"/>
          <w:szCs w:val="20"/>
        </w:rPr>
        <w:t xml:space="preserve">at tudunk megtenni </w:t>
      </w:r>
      <w:r w:rsidR="008835F2" w:rsidRPr="0067713B">
        <w:rPr>
          <w:b/>
          <w:bCs/>
          <w:sz w:val="20"/>
          <w:szCs w:val="20"/>
        </w:rPr>
        <w:t>a „térképi rétegek”</w:t>
      </w:r>
      <w:r w:rsidRPr="0067713B">
        <w:rPr>
          <w:b/>
          <w:bCs/>
          <w:sz w:val="20"/>
          <w:szCs w:val="20"/>
        </w:rPr>
        <w:t xml:space="preserve"> oldalon.</w:t>
      </w:r>
      <w:r w:rsidRPr="0067713B">
        <w:rPr>
          <w:sz w:val="20"/>
          <w:szCs w:val="20"/>
        </w:rPr>
        <w:t xml:space="preserve"> Pl.: </w:t>
      </w:r>
    </w:p>
    <w:p w14:paraId="11F39F6B" w14:textId="77777777" w:rsidR="00A100C1" w:rsidRPr="0067713B" w:rsidRDefault="00A100C1" w:rsidP="00A100C1">
      <w:pPr>
        <w:pStyle w:val="Listaszerbekezds"/>
        <w:ind w:left="360"/>
        <w:jc w:val="both"/>
        <w:rPr>
          <w:sz w:val="20"/>
          <w:szCs w:val="20"/>
        </w:rPr>
      </w:pPr>
    </w:p>
    <w:p w14:paraId="691205D4" w14:textId="547768B8" w:rsidR="001E54C5" w:rsidRPr="0067713B" w:rsidRDefault="006F3D76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471D8F" wp14:editId="44A24AEC">
                <wp:simplePos x="0" y="0"/>
                <wp:positionH relativeFrom="column">
                  <wp:posOffset>308748</wp:posOffset>
                </wp:positionH>
                <wp:positionV relativeFrom="paragraph">
                  <wp:posOffset>932566</wp:posOffset>
                </wp:positionV>
                <wp:extent cx="1481037" cy="1008718"/>
                <wp:effectExtent l="0" t="0" r="24130" b="20320"/>
                <wp:wrapNone/>
                <wp:docPr id="121867689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037" cy="10087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90F35" id="Ellipszis 1" o:spid="_x0000_s1026" style="position:absolute;margin-left:24.3pt;margin-top:73.45pt;width:116.6pt;height:7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1E54C5" w:rsidRPr="0067713B">
        <w:rPr>
          <w:noProof/>
          <w:sz w:val="20"/>
          <w:szCs w:val="20"/>
        </w:rPr>
        <w:drawing>
          <wp:inline distT="0" distB="0" distL="0" distR="0" wp14:anchorId="12660897" wp14:editId="598679FE">
            <wp:extent cx="3175635" cy="1844052"/>
            <wp:effectExtent l="19050" t="19050" r="24765" b="22860"/>
            <wp:docPr id="271818754" name="Kép 1" descr="A képen szöveg, képernyőkép, diagram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18754" name="Kép 1" descr="A képen szöveg, képernyőkép, diagram, szám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60" cy="1852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BB525" w14:textId="77777777" w:rsidR="001E54C5" w:rsidRPr="0067713B" w:rsidRDefault="001E54C5" w:rsidP="00235B8D">
      <w:pPr>
        <w:pStyle w:val="Listaszerbekezds"/>
        <w:jc w:val="both"/>
        <w:rPr>
          <w:sz w:val="20"/>
          <w:szCs w:val="20"/>
        </w:rPr>
      </w:pPr>
    </w:p>
    <w:p w14:paraId="290533B3" w14:textId="51F52F1C" w:rsidR="008467A6" w:rsidRPr="0067713B" w:rsidRDefault="008467A6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sz w:val="20"/>
          <w:szCs w:val="20"/>
        </w:rPr>
        <w:t>láthatóvá tehetjük a helyrajzi számokat, be tudjuk állítani az „</w:t>
      </w:r>
      <w:proofErr w:type="spellStart"/>
      <w:r w:rsidRPr="0067713B">
        <w:rPr>
          <w:sz w:val="20"/>
          <w:szCs w:val="20"/>
        </w:rPr>
        <w:t>Ortofotó</w:t>
      </w:r>
      <w:proofErr w:type="spellEnd"/>
      <w:r w:rsidRPr="0067713B">
        <w:rPr>
          <w:sz w:val="20"/>
          <w:szCs w:val="20"/>
        </w:rPr>
        <w:t>” nézetet is:</w:t>
      </w:r>
    </w:p>
    <w:p w14:paraId="6FAE82A8" w14:textId="3BDC57B2" w:rsidR="001E54C5" w:rsidRPr="0067713B" w:rsidRDefault="006F3D76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1D0BC7" wp14:editId="13EE9C25">
                <wp:simplePos x="0" y="0"/>
                <wp:positionH relativeFrom="column">
                  <wp:posOffset>309245</wp:posOffset>
                </wp:positionH>
                <wp:positionV relativeFrom="paragraph">
                  <wp:posOffset>1047115</wp:posOffset>
                </wp:positionV>
                <wp:extent cx="1435261" cy="1093807"/>
                <wp:effectExtent l="0" t="0" r="12700" b="11430"/>
                <wp:wrapNone/>
                <wp:docPr id="648443876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261" cy="10938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69206" id="Ellipszis 1" o:spid="_x0000_s1026" style="position:absolute;margin-left:24.35pt;margin-top:82.45pt;width:113pt;height:86.1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1E54C5" w:rsidRPr="0067713B">
        <w:rPr>
          <w:noProof/>
          <w:sz w:val="20"/>
          <w:szCs w:val="20"/>
        </w:rPr>
        <w:drawing>
          <wp:inline distT="0" distB="0" distL="0" distR="0" wp14:anchorId="63AF421C" wp14:editId="4EEE8E49">
            <wp:extent cx="3286311" cy="1880789"/>
            <wp:effectExtent l="19050" t="19050" r="9525" b="24765"/>
            <wp:docPr id="152813926" name="Kép 1" descr="A képen szöveg, térkép, képernyőkép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3926" name="Kép 1" descr="A képen szöveg, térkép, képernyőkép, szoftver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9216" cy="1893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FFD80A" w14:textId="56B84DBF" w:rsidR="00FB4B9F" w:rsidRPr="0067713B" w:rsidRDefault="00FB4B9F" w:rsidP="00B754D4">
      <w:p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Illetve ki is tudjuk venni az egyes elemek láthatóságát a szem ikonnal (</w:t>
      </w:r>
      <w:r w:rsidRPr="0067713B">
        <w:rPr>
          <w:noProof/>
          <w:sz w:val="20"/>
          <w:szCs w:val="20"/>
        </w:rPr>
        <w:drawing>
          <wp:inline distT="0" distB="0" distL="0" distR="0" wp14:anchorId="778B6F13" wp14:editId="3B31322D">
            <wp:extent cx="158758" cy="196860"/>
            <wp:effectExtent l="0" t="0" r="0" b="0"/>
            <wp:docPr id="1917901750" name="Kép 191790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780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13B">
        <w:rPr>
          <w:sz w:val="20"/>
          <w:szCs w:val="20"/>
        </w:rPr>
        <w:t>).</w:t>
      </w:r>
    </w:p>
    <w:p w14:paraId="5010E874" w14:textId="60831AD8" w:rsidR="00B754D4" w:rsidRPr="0067713B" w:rsidRDefault="008467A6" w:rsidP="00176612">
      <w:pPr>
        <w:jc w:val="both"/>
        <w:rPr>
          <w:b/>
          <w:bCs/>
          <w:sz w:val="20"/>
          <w:szCs w:val="20"/>
        </w:rPr>
      </w:pPr>
      <w:r w:rsidRPr="0067713B">
        <w:rPr>
          <w:b/>
          <w:bCs/>
          <w:sz w:val="20"/>
          <w:szCs w:val="20"/>
        </w:rPr>
        <w:t xml:space="preserve">Az </w:t>
      </w:r>
      <w:r w:rsidR="009564AB" w:rsidRPr="0067713B">
        <w:rPr>
          <w:b/>
          <w:bCs/>
          <w:sz w:val="20"/>
          <w:szCs w:val="20"/>
        </w:rPr>
        <w:t>„</w:t>
      </w:r>
      <w:r w:rsidRPr="0067713B">
        <w:rPr>
          <w:b/>
          <w:bCs/>
          <w:sz w:val="20"/>
          <w:szCs w:val="20"/>
        </w:rPr>
        <w:t>elem lekérdezése</w:t>
      </w:r>
      <w:r w:rsidR="009564AB" w:rsidRPr="0067713B">
        <w:rPr>
          <w:b/>
          <w:bCs/>
          <w:sz w:val="20"/>
          <w:szCs w:val="20"/>
        </w:rPr>
        <w:t>”</w:t>
      </w:r>
      <w:r w:rsidRPr="0067713B">
        <w:rPr>
          <w:b/>
          <w:bCs/>
          <w:sz w:val="20"/>
          <w:szCs w:val="20"/>
        </w:rPr>
        <w:t xml:space="preserve"> menüpontban az adott közműre dupla kattintással a közműre vonatkozó adatok is láthatóak:</w:t>
      </w:r>
    </w:p>
    <w:p w14:paraId="59FCCE3B" w14:textId="641DDB13" w:rsidR="002E289D" w:rsidRPr="0067713B" w:rsidRDefault="00876B91" w:rsidP="00F53528">
      <w:pPr>
        <w:jc w:val="both"/>
        <w:rPr>
          <w:b/>
          <w:bCs/>
          <w:sz w:val="20"/>
          <w:szCs w:val="20"/>
        </w:rPr>
      </w:pPr>
      <w:r w:rsidRPr="0067713B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C7E0BA" wp14:editId="0A566164">
                <wp:simplePos x="0" y="0"/>
                <wp:positionH relativeFrom="column">
                  <wp:posOffset>-36550</wp:posOffset>
                </wp:positionH>
                <wp:positionV relativeFrom="paragraph">
                  <wp:posOffset>845212</wp:posOffset>
                </wp:positionV>
                <wp:extent cx="1032790" cy="914400"/>
                <wp:effectExtent l="0" t="0" r="15240" b="19050"/>
                <wp:wrapNone/>
                <wp:docPr id="735376739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79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3C358" id="Ellipszis 1" o:spid="_x0000_s1026" style="position:absolute;margin-left:-2.9pt;margin-top:66.55pt;width:81.3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4E396F" wp14:editId="2F8E1DD0">
                <wp:simplePos x="0" y="0"/>
                <wp:positionH relativeFrom="column">
                  <wp:posOffset>1466767</wp:posOffset>
                </wp:positionH>
                <wp:positionV relativeFrom="paragraph">
                  <wp:posOffset>401440</wp:posOffset>
                </wp:positionV>
                <wp:extent cx="544278" cy="1232065"/>
                <wp:effectExtent l="38100" t="19050" r="27305" b="6350"/>
                <wp:wrapNone/>
                <wp:docPr id="849230247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6020">
                          <a:off x="0" y="0"/>
                          <a:ext cx="544278" cy="12320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38357" id="Ellipszis 1" o:spid="_x0000_s1026" style="position:absolute;margin-left:115.5pt;margin-top:31.6pt;width:42.85pt;height:97pt;rotation:-648785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" filled="f" strokecolor="red" strokeweight="1pt">
                <v:stroke joinstyle="miter"/>
              </v:oval>
            </w:pict>
          </mc:Fallback>
        </mc:AlternateContent>
      </w:r>
      <w:r w:rsidR="00F53528" w:rsidRPr="0067713B">
        <w:rPr>
          <w:noProof/>
          <w:sz w:val="20"/>
          <w:szCs w:val="20"/>
        </w:rPr>
        <w:drawing>
          <wp:inline distT="0" distB="0" distL="0" distR="0" wp14:anchorId="24D4E637" wp14:editId="5A8F413C">
            <wp:extent cx="3183887" cy="1678981"/>
            <wp:effectExtent l="19050" t="19050" r="17145" b="16510"/>
            <wp:docPr id="316194390" name="Kép 1" descr="A képen szöveg, képernyőkép, szoftver, Multimédiás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94390" name="Kép 1" descr="A képen szöveg, képernyőkép, szoftver, Multimédiás szoftver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3525" cy="1694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85F7D2" w14:textId="595A12EA" w:rsidR="00571DBA" w:rsidRDefault="008467A6" w:rsidP="002E289D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 xml:space="preserve">A mérések funkcióval kérjük megjelölni az adott igény esetében a tervezett </w:t>
      </w:r>
      <w:r w:rsidR="00A23E9C" w:rsidRPr="0067713B">
        <w:rPr>
          <w:b/>
          <w:bCs/>
          <w:sz w:val="20"/>
          <w:szCs w:val="20"/>
        </w:rPr>
        <w:t xml:space="preserve">teljes </w:t>
      </w:r>
      <w:r w:rsidRPr="0067713B">
        <w:rPr>
          <w:b/>
          <w:bCs/>
          <w:sz w:val="20"/>
          <w:szCs w:val="20"/>
        </w:rPr>
        <w:t>csatlakozási vonalat.</w:t>
      </w:r>
      <w:r w:rsidRPr="0067713B">
        <w:rPr>
          <w:sz w:val="20"/>
          <w:szCs w:val="20"/>
        </w:rPr>
        <w:t xml:space="preserve"> Így konkrétan feltüntethető</w:t>
      </w:r>
      <w:r w:rsidR="00857DB4" w:rsidRPr="0067713B">
        <w:rPr>
          <w:sz w:val="20"/>
          <w:szCs w:val="20"/>
        </w:rPr>
        <w:t>k a csatlakozási és leágazási pontok és a</w:t>
      </w:r>
      <w:r w:rsidRPr="0067713B">
        <w:rPr>
          <w:sz w:val="20"/>
          <w:szCs w:val="20"/>
        </w:rPr>
        <w:t xml:space="preserve"> tervezett csatlakozása iránya és hossza is. A mérést dupla kattintással kell elkezdeni és befejezni is. A közbenső irányváltásokat egy kattintással tudjuk megtenni.</w:t>
      </w:r>
    </w:p>
    <w:p w14:paraId="5B9A4BB9" w14:textId="5376A75F" w:rsidR="00A05CB6" w:rsidRPr="00A05CB6" w:rsidRDefault="00A05CB6" w:rsidP="00A05CB6">
      <w:pPr>
        <w:pStyle w:val="Listaszerbekezds"/>
        <w:ind w:left="360"/>
        <w:rPr>
          <w:sz w:val="20"/>
          <w:szCs w:val="20"/>
        </w:rPr>
      </w:pPr>
      <w:r w:rsidRPr="0067713B">
        <w:rPr>
          <w:sz w:val="20"/>
          <w:szCs w:val="20"/>
        </w:rPr>
        <w:t xml:space="preserve">A kép minimum méretaránya M= 1:500-as legyen, ezen a méreten </w:t>
      </w:r>
      <w:r>
        <w:rPr>
          <w:sz w:val="20"/>
          <w:szCs w:val="20"/>
        </w:rPr>
        <w:t>jól</w:t>
      </w:r>
      <w:r w:rsidRPr="0067713B">
        <w:rPr>
          <w:sz w:val="20"/>
          <w:szCs w:val="20"/>
        </w:rPr>
        <w:t xml:space="preserve"> l</w:t>
      </w:r>
      <w:r>
        <w:rPr>
          <w:sz w:val="20"/>
          <w:szCs w:val="20"/>
        </w:rPr>
        <w:t>á</w:t>
      </w:r>
      <w:r w:rsidRPr="0067713B">
        <w:rPr>
          <w:sz w:val="20"/>
          <w:szCs w:val="20"/>
        </w:rPr>
        <w:t xml:space="preserve">tszódnak a szükséges részletek. </w:t>
      </w:r>
    </w:p>
    <w:p w14:paraId="35329B04" w14:textId="51C04187" w:rsidR="00B105D0" w:rsidRPr="0067713B" w:rsidRDefault="00B105D0" w:rsidP="00B105D0">
      <w:pPr>
        <w:pStyle w:val="Listaszerbekezds"/>
        <w:ind w:left="360"/>
        <w:jc w:val="both"/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 xml:space="preserve">A </w:t>
      </w:r>
      <w:r w:rsidR="00723BD8" w:rsidRPr="0067713B">
        <w:rPr>
          <w:b/>
          <w:bCs/>
          <w:sz w:val="20"/>
          <w:szCs w:val="20"/>
        </w:rPr>
        <w:t>tervezett csatlakozási vonalat kézzel is be lehet rajzolni a térképen látható csatlakozási pontok között.</w:t>
      </w:r>
      <w:r w:rsidR="00723BD8" w:rsidRPr="0067713B">
        <w:rPr>
          <w:sz w:val="20"/>
          <w:szCs w:val="20"/>
        </w:rPr>
        <w:t xml:space="preserve"> </w:t>
      </w:r>
    </w:p>
    <w:p w14:paraId="1B8BEB7B" w14:textId="3736F9DF" w:rsidR="00B754D4" w:rsidRPr="0067713B" w:rsidRDefault="002B2265" w:rsidP="0058232A">
      <w:pPr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997B421" wp14:editId="07534C23">
                <wp:simplePos x="0" y="0"/>
                <wp:positionH relativeFrom="column">
                  <wp:posOffset>1139825</wp:posOffset>
                </wp:positionH>
                <wp:positionV relativeFrom="paragraph">
                  <wp:posOffset>577850</wp:posOffset>
                </wp:positionV>
                <wp:extent cx="1435261" cy="387752"/>
                <wp:effectExtent l="0" t="0" r="12700" b="12700"/>
                <wp:wrapNone/>
                <wp:docPr id="1767410572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261" cy="3877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42877" id="Ellipszis 1" o:spid="_x0000_s1026" style="position:absolute;margin-left:89.75pt;margin-top:45.5pt;width:113pt;height:30.5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A77722" wp14:editId="1562CBB7">
                <wp:simplePos x="0" y="0"/>
                <wp:positionH relativeFrom="column">
                  <wp:posOffset>15875</wp:posOffset>
                </wp:positionH>
                <wp:positionV relativeFrom="paragraph">
                  <wp:posOffset>193675</wp:posOffset>
                </wp:positionV>
                <wp:extent cx="984143" cy="317716"/>
                <wp:effectExtent l="0" t="0" r="26035" b="25400"/>
                <wp:wrapNone/>
                <wp:docPr id="1732895170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143" cy="317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C241C" id="Ellipszis 1" o:spid="_x0000_s1026" style="position:absolute;margin-left:1.25pt;margin-top:15.25pt;width:77.5pt;height: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B754D4" w:rsidRPr="0067713B">
        <w:rPr>
          <w:noProof/>
          <w:sz w:val="20"/>
          <w:szCs w:val="20"/>
        </w:rPr>
        <w:drawing>
          <wp:inline distT="0" distB="0" distL="0" distR="0" wp14:anchorId="51D40B71" wp14:editId="5A31E98C">
            <wp:extent cx="3114746" cy="1649730"/>
            <wp:effectExtent l="19050" t="19050" r="28575" b="26670"/>
            <wp:docPr id="1374942374" name="Kép 1" descr="A képen szöveg, képernyőkép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42374" name="Kép 1" descr="A képen szöveg, képernyőkép, sor, diagram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6824" cy="1698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54D4" w:rsidRPr="0067713B">
        <w:rPr>
          <w:sz w:val="20"/>
          <w:szCs w:val="20"/>
        </w:rPr>
        <w:tab/>
      </w:r>
    </w:p>
    <w:p w14:paraId="1F501500" w14:textId="27B28295" w:rsidR="00B754D4" w:rsidRPr="0067713B" w:rsidRDefault="00B754D4" w:rsidP="00235B8D">
      <w:pPr>
        <w:pStyle w:val="Listaszerbekezds"/>
        <w:jc w:val="both"/>
        <w:rPr>
          <w:sz w:val="20"/>
          <w:szCs w:val="20"/>
        </w:rPr>
      </w:pPr>
    </w:p>
    <w:p w14:paraId="233D4CE6" w14:textId="482BA97A" w:rsidR="00C769B7" w:rsidRPr="0067713B" w:rsidRDefault="00CB542C" w:rsidP="002B2265">
      <w:pPr>
        <w:pStyle w:val="Listaszerbekezds"/>
        <w:ind w:left="0"/>
        <w:rPr>
          <w:sz w:val="20"/>
          <w:szCs w:val="20"/>
        </w:rPr>
      </w:pPr>
      <w:r w:rsidRPr="0067713B">
        <w:rPr>
          <w:sz w:val="20"/>
          <w:szCs w:val="20"/>
        </w:rPr>
        <w:t>Elkészült a helyszínrajz</w:t>
      </w:r>
      <w:r w:rsidR="008D6E7C" w:rsidRPr="0067713B">
        <w:rPr>
          <w:sz w:val="20"/>
          <w:szCs w:val="20"/>
        </w:rPr>
        <w:t xml:space="preserve">ot </w:t>
      </w:r>
      <w:r w:rsidR="008D6E7C" w:rsidRPr="0067713B">
        <w:rPr>
          <w:b/>
          <w:bCs/>
          <w:sz w:val="20"/>
          <w:szCs w:val="20"/>
        </w:rPr>
        <w:t>képmetsz</w:t>
      </w:r>
      <w:r w:rsidR="00290F5E" w:rsidRPr="0067713B">
        <w:rPr>
          <w:b/>
          <w:bCs/>
          <w:sz w:val="20"/>
          <w:szCs w:val="20"/>
        </w:rPr>
        <w:t>és (</w:t>
      </w:r>
      <w:proofErr w:type="spellStart"/>
      <w:r w:rsidR="00290F5E" w:rsidRPr="0067713B">
        <w:rPr>
          <w:b/>
          <w:bCs/>
          <w:sz w:val="20"/>
          <w:szCs w:val="20"/>
        </w:rPr>
        <w:t>fn</w:t>
      </w:r>
      <w:proofErr w:type="spellEnd"/>
      <w:r w:rsidR="00290F5E" w:rsidRPr="0067713B">
        <w:rPr>
          <w:b/>
          <w:bCs/>
          <w:sz w:val="20"/>
          <w:szCs w:val="20"/>
        </w:rPr>
        <w:t xml:space="preserve">+ </w:t>
      </w:r>
      <w:proofErr w:type="spellStart"/>
      <w:r w:rsidR="00290F5E" w:rsidRPr="0067713B">
        <w:rPr>
          <w:b/>
          <w:bCs/>
          <w:sz w:val="20"/>
          <w:szCs w:val="20"/>
        </w:rPr>
        <w:t>prt</w:t>
      </w:r>
      <w:proofErr w:type="spellEnd"/>
      <w:r w:rsidR="00290F5E" w:rsidRPr="0067713B">
        <w:rPr>
          <w:b/>
          <w:bCs/>
          <w:sz w:val="20"/>
          <w:szCs w:val="20"/>
        </w:rPr>
        <w:t xml:space="preserve"> </w:t>
      </w:r>
      <w:proofErr w:type="spellStart"/>
      <w:r w:rsidR="00290F5E" w:rsidRPr="0067713B">
        <w:rPr>
          <w:b/>
          <w:bCs/>
          <w:sz w:val="20"/>
          <w:szCs w:val="20"/>
        </w:rPr>
        <w:t>scr</w:t>
      </w:r>
      <w:proofErr w:type="spellEnd"/>
      <w:r w:rsidR="00290F5E" w:rsidRPr="0067713B">
        <w:rPr>
          <w:b/>
          <w:bCs/>
          <w:sz w:val="20"/>
          <w:szCs w:val="20"/>
        </w:rPr>
        <w:t>)</w:t>
      </w:r>
      <w:r w:rsidR="00290F5E" w:rsidRPr="0067713B">
        <w:rPr>
          <w:sz w:val="20"/>
          <w:szCs w:val="20"/>
        </w:rPr>
        <w:t xml:space="preserve"> </w:t>
      </w:r>
      <w:r w:rsidR="00C769B7" w:rsidRPr="0067713B">
        <w:rPr>
          <w:b/>
          <w:bCs/>
          <w:sz w:val="20"/>
          <w:szCs w:val="20"/>
        </w:rPr>
        <w:t>után beillesztjük a kívánt dokumentumba</w:t>
      </w:r>
      <w:r w:rsidR="00C769B7" w:rsidRPr="0067713B">
        <w:rPr>
          <w:sz w:val="20"/>
          <w:szCs w:val="20"/>
        </w:rPr>
        <w:t xml:space="preserve"> (</w:t>
      </w:r>
      <w:proofErr w:type="spellStart"/>
      <w:r w:rsidR="00C769B7" w:rsidRPr="0067713B">
        <w:rPr>
          <w:sz w:val="20"/>
          <w:szCs w:val="20"/>
        </w:rPr>
        <w:t>pl</w:t>
      </w:r>
      <w:proofErr w:type="spellEnd"/>
      <w:r w:rsidR="00C769B7" w:rsidRPr="0067713B">
        <w:rPr>
          <w:sz w:val="20"/>
          <w:szCs w:val="20"/>
        </w:rPr>
        <w:t xml:space="preserve"> </w:t>
      </w:r>
      <w:proofErr w:type="spellStart"/>
      <w:r w:rsidR="00C769B7" w:rsidRPr="0067713B">
        <w:rPr>
          <w:sz w:val="20"/>
          <w:szCs w:val="20"/>
        </w:rPr>
        <w:t>word</w:t>
      </w:r>
      <w:proofErr w:type="spellEnd"/>
      <w:r w:rsidR="00C769B7" w:rsidRPr="0067713B">
        <w:rPr>
          <w:sz w:val="20"/>
          <w:szCs w:val="20"/>
        </w:rPr>
        <w:t xml:space="preserve"> dokumentum) és ezt </w:t>
      </w:r>
      <w:r w:rsidR="00C769B7" w:rsidRPr="0067713B">
        <w:rPr>
          <w:b/>
          <w:bCs/>
          <w:sz w:val="20"/>
          <w:szCs w:val="20"/>
        </w:rPr>
        <w:t>mentjük el vagy nyomtatjuk ki.</w:t>
      </w:r>
    </w:p>
    <w:p w14:paraId="1D6F8B23" w14:textId="311C6301" w:rsidR="00B754D4" w:rsidRPr="0067713B" w:rsidRDefault="00C769B7" w:rsidP="002B2265">
      <w:pPr>
        <w:pStyle w:val="Listaszerbekezds"/>
        <w:ind w:left="0"/>
        <w:rPr>
          <w:sz w:val="20"/>
          <w:szCs w:val="20"/>
        </w:rPr>
      </w:pPr>
      <w:r w:rsidRPr="0067713B">
        <w:rPr>
          <w:sz w:val="20"/>
          <w:szCs w:val="20"/>
        </w:rPr>
        <w:t xml:space="preserve">Ha nem képmetszést alkalmazunk, akkor </w:t>
      </w:r>
      <w:r w:rsidR="00CB542C" w:rsidRPr="0067713B">
        <w:rPr>
          <w:sz w:val="20"/>
          <w:szCs w:val="20"/>
        </w:rPr>
        <w:t>a „nyomtatás” ikonnal el lehet menteni</w:t>
      </w:r>
      <w:r w:rsidRPr="0067713B">
        <w:rPr>
          <w:sz w:val="20"/>
          <w:szCs w:val="20"/>
        </w:rPr>
        <w:t xml:space="preserve"> az elkészített helyszínrajzot és </w:t>
      </w:r>
      <w:r w:rsidR="009E23E1" w:rsidRPr="0067713B">
        <w:rPr>
          <w:sz w:val="20"/>
          <w:szCs w:val="20"/>
        </w:rPr>
        <w:t>kézzel be lehet rajzolni rajta a tervezett nyomvonalat.</w:t>
      </w:r>
    </w:p>
    <w:p w14:paraId="4F314EF8" w14:textId="0605FF44" w:rsidR="00AD6B98" w:rsidRDefault="00AD6B98" w:rsidP="002B2265">
      <w:pPr>
        <w:pStyle w:val="Listaszerbekezds"/>
        <w:ind w:left="0"/>
        <w:rPr>
          <w:sz w:val="20"/>
          <w:szCs w:val="20"/>
        </w:rPr>
      </w:pPr>
      <w:r w:rsidRPr="0067713B">
        <w:rPr>
          <w:sz w:val="20"/>
          <w:szCs w:val="20"/>
        </w:rPr>
        <w:t>A</w:t>
      </w:r>
      <w:r w:rsidR="005D675E" w:rsidRPr="0067713B">
        <w:rPr>
          <w:sz w:val="20"/>
          <w:szCs w:val="20"/>
        </w:rPr>
        <w:t xml:space="preserve">z elkészült vagy nyomtatott helyszínrajzon </w:t>
      </w:r>
      <w:r w:rsidR="005D675E" w:rsidRPr="0067713B">
        <w:rPr>
          <w:b/>
          <w:bCs/>
          <w:sz w:val="20"/>
          <w:szCs w:val="20"/>
        </w:rPr>
        <w:t>kérjük a csatlakozási pont/ok</w:t>
      </w:r>
      <w:r w:rsidR="00927A9C" w:rsidRPr="0067713B">
        <w:rPr>
          <w:b/>
          <w:bCs/>
          <w:sz w:val="20"/>
          <w:szCs w:val="20"/>
        </w:rPr>
        <w:t xml:space="preserve"> (CSP)</w:t>
      </w:r>
      <w:r w:rsidR="005D675E" w:rsidRPr="0067713B">
        <w:rPr>
          <w:b/>
          <w:bCs/>
          <w:sz w:val="20"/>
          <w:szCs w:val="20"/>
        </w:rPr>
        <w:t>, leágazási pont/ok</w:t>
      </w:r>
      <w:r w:rsidR="00927A9C" w:rsidRPr="0067713B">
        <w:rPr>
          <w:b/>
          <w:bCs/>
          <w:sz w:val="20"/>
          <w:szCs w:val="20"/>
        </w:rPr>
        <w:t xml:space="preserve"> (LÁ)</w:t>
      </w:r>
      <w:r w:rsidR="005D675E" w:rsidRPr="0067713B">
        <w:rPr>
          <w:b/>
          <w:bCs/>
          <w:sz w:val="20"/>
          <w:szCs w:val="20"/>
        </w:rPr>
        <w:t xml:space="preserve"> és a mérőhely </w:t>
      </w:r>
      <w:r w:rsidR="00927A9C" w:rsidRPr="0067713B">
        <w:rPr>
          <w:b/>
          <w:bCs/>
          <w:sz w:val="20"/>
          <w:szCs w:val="20"/>
        </w:rPr>
        <w:t xml:space="preserve">(MH) </w:t>
      </w:r>
      <w:r w:rsidR="0093167E" w:rsidRPr="0067713B">
        <w:rPr>
          <w:b/>
          <w:bCs/>
          <w:sz w:val="20"/>
          <w:szCs w:val="20"/>
        </w:rPr>
        <w:t>helyét feltüntetni</w:t>
      </w:r>
      <w:r w:rsidR="0093167E" w:rsidRPr="0067713B">
        <w:rPr>
          <w:sz w:val="20"/>
          <w:szCs w:val="20"/>
        </w:rPr>
        <w:t xml:space="preserve">, megjelölni. </w:t>
      </w:r>
    </w:p>
    <w:p w14:paraId="2A9D2EDE" w14:textId="77777777" w:rsidR="002702DA" w:rsidRDefault="002702DA" w:rsidP="002B2265">
      <w:pPr>
        <w:pStyle w:val="Listaszerbekezds"/>
        <w:ind w:left="0"/>
        <w:rPr>
          <w:sz w:val="20"/>
          <w:szCs w:val="20"/>
        </w:rPr>
      </w:pPr>
      <w:r w:rsidRPr="002702DA">
        <w:rPr>
          <w:b/>
          <w:bCs/>
          <w:sz w:val="20"/>
          <w:szCs w:val="20"/>
        </w:rPr>
        <w:t>Helyszínrajz készítés dátuma:</w:t>
      </w:r>
      <w:r>
        <w:rPr>
          <w:sz w:val="20"/>
          <w:szCs w:val="20"/>
        </w:rPr>
        <w:t xml:space="preserve"> </w:t>
      </w:r>
    </w:p>
    <w:p w14:paraId="3538F964" w14:textId="5FDC89BE" w:rsidR="00A05CB6" w:rsidRDefault="00A05CB6" w:rsidP="005A6FDA">
      <w:pPr>
        <w:pStyle w:val="Listaszerbekezds"/>
        <w:numPr>
          <w:ilvl w:val="0"/>
          <w:numId w:val="4"/>
        </w:numPr>
        <w:ind w:right="-1134"/>
        <w:rPr>
          <w:sz w:val="20"/>
          <w:szCs w:val="20"/>
        </w:rPr>
      </w:pPr>
      <w:r>
        <w:rPr>
          <w:sz w:val="20"/>
          <w:szCs w:val="20"/>
        </w:rPr>
        <w:t>Az elmentett, elektronikus form</w:t>
      </w:r>
      <w:r w:rsidR="002702DA">
        <w:rPr>
          <w:sz w:val="20"/>
          <w:szCs w:val="20"/>
        </w:rPr>
        <w:t>á</w:t>
      </w:r>
      <w:r>
        <w:rPr>
          <w:sz w:val="20"/>
          <w:szCs w:val="20"/>
        </w:rPr>
        <w:t xml:space="preserve">ban benyújtott helyszínrajznál kérjük a </w:t>
      </w:r>
      <w:r w:rsidR="002702DA">
        <w:rPr>
          <w:sz w:val="20"/>
          <w:szCs w:val="20"/>
        </w:rPr>
        <w:t>Helyszínrajz file nevében az elkészülés dátumát feltüntetni.</w:t>
      </w:r>
    </w:p>
    <w:p w14:paraId="2F17C7A3" w14:textId="647F503B" w:rsidR="002702DA" w:rsidRPr="0067713B" w:rsidRDefault="002702DA" w:rsidP="002702DA">
      <w:pPr>
        <w:pStyle w:val="Listaszerbekezds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A nyomtatott </w:t>
      </w:r>
      <w:r w:rsidR="005A6FDA">
        <w:rPr>
          <w:sz w:val="20"/>
          <w:szCs w:val="20"/>
        </w:rPr>
        <w:t>form</w:t>
      </w:r>
      <w:r w:rsidR="00BA239B">
        <w:rPr>
          <w:sz w:val="20"/>
          <w:szCs w:val="20"/>
        </w:rPr>
        <w:t>á</w:t>
      </w:r>
      <w:r w:rsidR="005A6FDA">
        <w:rPr>
          <w:sz w:val="20"/>
          <w:szCs w:val="20"/>
        </w:rPr>
        <w:t xml:space="preserve">ban </w:t>
      </w:r>
      <w:r>
        <w:rPr>
          <w:sz w:val="20"/>
          <w:szCs w:val="20"/>
        </w:rPr>
        <w:t>benyúj</w:t>
      </w:r>
      <w:r w:rsidR="00BA239B">
        <w:rPr>
          <w:sz w:val="20"/>
          <w:szCs w:val="20"/>
        </w:rPr>
        <w:t>t</w:t>
      </w:r>
      <w:r>
        <w:rPr>
          <w:sz w:val="20"/>
          <w:szCs w:val="20"/>
        </w:rPr>
        <w:t xml:space="preserve">ott helyszínrajzokon kézzel </w:t>
      </w:r>
      <w:r w:rsidR="00BA239B">
        <w:rPr>
          <w:sz w:val="20"/>
          <w:szCs w:val="20"/>
        </w:rPr>
        <w:t>tüntesse fel</w:t>
      </w:r>
      <w:r>
        <w:rPr>
          <w:sz w:val="20"/>
          <w:szCs w:val="20"/>
        </w:rPr>
        <w:t xml:space="preserve"> az elkészülés dátum</w:t>
      </w:r>
      <w:r w:rsidR="00BA239B">
        <w:rPr>
          <w:sz w:val="20"/>
          <w:szCs w:val="20"/>
        </w:rPr>
        <w:t>át</w:t>
      </w:r>
    </w:p>
    <w:p w14:paraId="3B135C10" w14:textId="77777777" w:rsidR="00F300C9" w:rsidRPr="0067713B" w:rsidRDefault="00F300C9" w:rsidP="00F469A3">
      <w:pPr>
        <w:pStyle w:val="Listaszerbekezds"/>
        <w:jc w:val="both"/>
        <w:rPr>
          <w:b/>
          <w:bCs/>
          <w:sz w:val="20"/>
          <w:szCs w:val="20"/>
        </w:rPr>
      </w:pPr>
    </w:p>
    <w:p w14:paraId="6680F01F" w14:textId="2E6C55D7" w:rsidR="00DF0DA0" w:rsidRDefault="00DF0DA0" w:rsidP="00927A9C">
      <w:pPr>
        <w:pStyle w:val="Listaszerbekezds"/>
        <w:ind w:left="0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637089" wp14:editId="211C4CA9">
                <wp:simplePos x="0" y="0"/>
                <wp:positionH relativeFrom="column">
                  <wp:posOffset>1063288</wp:posOffset>
                </wp:positionH>
                <wp:positionV relativeFrom="paragraph">
                  <wp:posOffset>500784</wp:posOffset>
                </wp:positionV>
                <wp:extent cx="1259697" cy="844062"/>
                <wp:effectExtent l="0" t="0" r="17145" b="13335"/>
                <wp:wrapNone/>
                <wp:docPr id="1726228578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697" cy="8440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A4809" id="Ellipszis 1" o:spid="_x0000_s1026" style="position:absolute;margin-left:83.7pt;margin-top:39.45pt;width:99.2pt;height:66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F2DCFD" wp14:editId="2DAABCB0">
                <wp:simplePos x="0" y="0"/>
                <wp:positionH relativeFrom="column">
                  <wp:posOffset>349698</wp:posOffset>
                </wp:positionH>
                <wp:positionV relativeFrom="paragraph">
                  <wp:posOffset>282242</wp:posOffset>
                </wp:positionV>
                <wp:extent cx="301636" cy="255722"/>
                <wp:effectExtent l="0" t="0" r="22225" b="11430"/>
                <wp:wrapNone/>
                <wp:docPr id="1851151323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36" cy="2557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51BA1" id="Ellipszis 1" o:spid="_x0000_s1026" style="position:absolute;margin-left:27.55pt;margin-top:22.2pt;width:23.75pt;height:20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w:drawing>
          <wp:inline distT="0" distB="0" distL="0" distR="0" wp14:anchorId="32D64F17" wp14:editId="73930D72">
            <wp:extent cx="3113074" cy="1713701"/>
            <wp:effectExtent l="0" t="0" r="0" b="1270"/>
            <wp:docPr id="364240136" name="Kép 1" descr="A képen szöveg, képernyőkép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40136" name="Kép 1" descr="A képen szöveg, képernyőkép, sor, diagram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6421" cy="17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5873" w14:textId="77777777" w:rsidR="00456293" w:rsidRDefault="00456293" w:rsidP="00927A9C">
      <w:pPr>
        <w:pStyle w:val="Listaszerbekezds"/>
        <w:ind w:left="0"/>
        <w:jc w:val="both"/>
        <w:rPr>
          <w:sz w:val="20"/>
          <w:szCs w:val="20"/>
        </w:rPr>
      </w:pPr>
    </w:p>
    <w:p w14:paraId="16A0B112" w14:textId="77777777" w:rsidR="0026338C" w:rsidRDefault="0026338C" w:rsidP="0026338C">
      <w:pPr>
        <w:pStyle w:val="Listaszerbekezds"/>
        <w:ind w:left="0"/>
        <w:rPr>
          <w:b/>
          <w:bCs/>
          <w:sz w:val="20"/>
          <w:szCs w:val="20"/>
        </w:rPr>
      </w:pPr>
    </w:p>
    <w:p w14:paraId="23661DA4" w14:textId="12C92BCA" w:rsidR="0026338C" w:rsidRPr="0026338C" w:rsidRDefault="0026338C" w:rsidP="0026338C">
      <w:pPr>
        <w:pStyle w:val="Listaszerbekezds"/>
        <w:ind w:left="0"/>
        <w:rPr>
          <w:color w:val="FF0000"/>
          <w:sz w:val="20"/>
          <w:szCs w:val="20"/>
        </w:rPr>
      </w:pPr>
      <w:r w:rsidRPr="0026338C">
        <w:rPr>
          <w:b/>
          <w:bCs/>
          <w:color w:val="FF0000"/>
          <w:sz w:val="20"/>
          <w:szCs w:val="20"/>
        </w:rPr>
        <w:lastRenderedPageBreak/>
        <w:t xml:space="preserve">A Helyszínrajz benyújtása: </w:t>
      </w:r>
    </w:p>
    <w:p w14:paraId="6C599C75" w14:textId="09E4DC90" w:rsidR="00A8758E" w:rsidRPr="0026338C" w:rsidRDefault="00B85309" w:rsidP="0026338C">
      <w:pPr>
        <w:rPr>
          <w:b/>
          <w:bCs/>
          <w:i/>
          <w:iCs/>
          <w:color w:val="FF0000"/>
          <w:sz w:val="20"/>
          <w:szCs w:val="20"/>
        </w:rPr>
      </w:pPr>
      <w:r w:rsidRPr="0026338C">
        <w:rPr>
          <w:b/>
          <w:bCs/>
          <w:sz w:val="20"/>
          <w:szCs w:val="20"/>
        </w:rPr>
        <w:t>A</w:t>
      </w:r>
      <w:r w:rsidR="0050790E" w:rsidRPr="0026338C">
        <w:rPr>
          <w:b/>
          <w:bCs/>
          <w:sz w:val="20"/>
          <w:szCs w:val="20"/>
        </w:rPr>
        <w:t>z elkészített helyszínrajzot elektronikus formában az igénybejelentés mellé csato</w:t>
      </w:r>
      <w:r w:rsidR="005D10BB" w:rsidRPr="0026338C">
        <w:rPr>
          <w:b/>
          <w:bCs/>
          <w:sz w:val="20"/>
          <w:szCs w:val="20"/>
        </w:rPr>
        <w:t>lni</w:t>
      </w:r>
      <w:r w:rsidR="0050790E" w:rsidRPr="0026338C">
        <w:rPr>
          <w:b/>
          <w:bCs/>
          <w:sz w:val="20"/>
          <w:szCs w:val="20"/>
        </w:rPr>
        <w:t xml:space="preserve"> (pdf vagy </w:t>
      </w:r>
      <w:proofErr w:type="spellStart"/>
      <w:r w:rsidR="0050790E" w:rsidRPr="0026338C">
        <w:rPr>
          <w:b/>
          <w:bCs/>
          <w:sz w:val="20"/>
          <w:szCs w:val="20"/>
        </w:rPr>
        <w:t>jpeg</w:t>
      </w:r>
      <w:proofErr w:type="spellEnd"/>
      <w:r w:rsidR="0050790E" w:rsidRPr="0026338C">
        <w:rPr>
          <w:b/>
          <w:bCs/>
          <w:sz w:val="20"/>
          <w:szCs w:val="20"/>
        </w:rPr>
        <w:t xml:space="preserve"> formájában). </w:t>
      </w:r>
    </w:p>
    <w:p w14:paraId="0F27D6EA" w14:textId="7EC1D01B" w:rsidR="00713E12" w:rsidRPr="0026338C" w:rsidRDefault="0050790E" w:rsidP="0026338C">
      <w:pPr>
        <w:rPr>
          <w:i/>
          <w:iCs/>
          <w:sz w:val="20"/>
          <w:szCs w:val="20"/>
        </w:rPr>
      </w:pPr>
      <w:r w:rsidRPr="0026338C">
        <w:rPr>
          <w:sz w:val="20"/>
          <w:szCs w:val="20"/>
        </w:rPr>
        <w:t>Ha személyes ügyfélszolgálaton adják be az igénybejelentést, akkor nyomtatva kérjük az igénybejelentés mellé benyújtani.</w:t>
      </w:r>
    </w:p>
    <w:p w14:paraId="6FED4AD1" w14:textId="77777777" w:rsidR="00794CC1" w:rsidRPr="0067713B" w:rsidRDefault="00794CC1" w:rsidP="002B2265">
      <w:pPr>
        <w:pStyle w:val="Listaszerbekezds"/>
        <w:rPr>
          <w:b/>
          <w:bCs/>
          <w:color w:val="FF0000"/>
          <w:sz w:val="20"/>
          <w:szCs w:val="20"/>
        </w:rPr>
      </w:pPr>
    </w:p>
    <w:p w14:paraId="5C66DA7F" w14:textId="77777777" w:rsidR="00260A72" w:rsidRDefault="007B0A65" w:rsidP="0026338C">
      <w:pPr>
        <w:rPr>
          <w:b/>
          <w:bCs/>
          <w:color w:val="FF0000"/>
          <w:sz w:val="20"/>
          <w:szCs w:val="20"/>
        </w:rPr>
      </w:pPr>
      <w:r w:rsidRPr="0026338C">
        <w:rPr>
          <w:b/>
          <w:bCs/>
          <w:color w:val="FF0000"/>
          <w:sz w:val="20"/>
          <w:szCs w:val="20"/>
        </w:rPr>
        <w:t>Az alábbiakat mindenképpen kérjük bejelölni:</w:t>
      </w:r>
      <w:r w:rsidR="00260A72">
        <w:rPr>
          <w:b/>
          <w:bCs/>
          <w:color w:val="FF0000"/>
          <w:sz w:val="20"/>
          <w:szCs w:val="20"/>
        </w:rPr>
        <w:t xml:space="preserve"> </w:t>
      </w:r>
    </w:p>
    <w:p w14:paraId="5875FEFF" w14:textId="70D923B5" w:rsidR="008C15AD" w:rsidRPr="00465B86" w:rsidRDefault="00260A72" w:rsidP="0026338C">
      <w:pPr>
        <w:rPr>
          <w:b/>
          <w:bCs/>
          <w:sz w:val="20"/>
          <w:szCs w:val="20"/>
        </w:rPr>
      </w:pPr>
      <w:r w:rsidRPr="00465B86">
        <w:rPr>
          <w:b/>
          <w:bCs/>
          <w:sz w:val="20"/>
          <w:szCs w:val="20"/>
        </w:rPr>
        <w:t xml:space="preserve">Cél, hogy láthatóvá váljon, hogy van-e idegen ingatlan keresztezés </w:t>
      </w:r>
    </w:p>
    <w:p w14:paraId="4F0BCBA7" w14:textId="435C0AA4" w:rsidR="00A55ACA" w:rsidRPr="0067713B" w:rsidRDefault="00A55ACA" w:rsidP="00A55ACA">
      <w:pPr>
        <w:pStyle w:val="Listaszerbekezds"/>
        <w:numPr>
          <w:ilvl w:val="0"/>
          <w:numId w:val="2"/>
        </w:numPr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 xml:space="preserve">a teljes tervezett nyomvonal </w:t>
      </w:r>
      <w:r w:rsidRPr="0067713B">
        <w:rPr>
          <w:sz w:val="20"/>
          <w:szCs w:val="20"/>
        </w:rPr>
        <w:t xml:space="preserve">beleértve a </w:t>
      </w:r>
      <w:r w:rsidR="00D156C1" w:rsidRPr="0067713B">
        <w:rPr>
          <w:sz w:val="20"/>
          <w:szCs w:val="20"/>
        </w:rPr>
        <w:t>csatlakozó ingatlan és az érintett, un. idegen ingatlanokat is</w:t>
      </w:r>
    </w:p>
    <w:p w14:paraId="6268127D" w14:textId="62EE7F85" w:rsidR="007B0A65" w:rsidRDefault="00356F8E" w:rsidP="002B2265">
      <w:pPr>
        <w:pStyle w:val="Listaszerbekezds"/>
        <w:numPr>
          <w:ilvl w:val="0"/>
          <w:numId w:val="2"/>
        </w:numPr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>leág</w:t>
      </w:r>
      <w:r w:rsidR="00693ABF" w:rsidRPr="0067713B">
        <w:rPr>
          <w:b/>
          <w:bCs/>
          <w:sz w:val="20"/>
          <w:szCs w:val="20"/>
        </w:rPr>
        <w:t>a</w:t>
      </w:r>
      <w:r w:rsidRPr="0067713B">
        <w:rPr>
          <w:b/>
          <w:bCs/>
          <w:sz w:val="20"/>
          <w:szCs w:val="20"/>
        </w:rPr>
        <w:t>z</w:t>
      </w:r>
      <w:r w:rsidR="007B0A65" w:rsidRPr="0067713B">
        <w:rPr>
          <w:b/>
          <w:bCs/>
          <w:sz w:val="20"/>
          <w:szCs w:val="20"/>
        </w:rPr>
        <w:t>á</w:t>
      </w:r>
      <w:r w:rsidRPr="0067713B">
        <w:rPr>
          <w:b/>
          <w:bCs/>
          <w:sz w:val="20"/>
          <w:szCs w:val="20"/>
        </w:rPr>
        <w:t>si pont</w:t>
      </w:r>
      <w:r w:rsidR="007814F2" w:rsidRPr="0067713B">
        <w:rPr>
          <w:sz w:val="20"/>
          <w:szCs w:val="20"/>
        </w:rPr>
        <w:t xml:space="preserve"> </w:t>
      </w:r>
      <w:r w:rsidR="00FE50B4" w:rsidRPr="0067713B">
        <w:rPr>
          <w:sz w:val="20"/>
          <w:szCs w:val="20"/>
        </w:rPr>
        <w:t>(</w:t>
      </w:r>
      <w:r w:rsidR="007814F2" w:rsidRPr="0067713B">
        <w:rPr>
          <w:sz w:val="20"/>
          <w:szCs w:val="20"/>
        </w:rPr>
        <w:t>az átviteli vagy az elosztó hálózat azon pontja, amelyen keresztül a csatlakozóberendezés részét képező csatlakozó vezeték e hálózathoz kapcsolódik</w:t>
      </w:r>
      <w:r w:rsidR="00FE50B4" w:rsidRPr="0067713B">
        <w:rPr>
          <w:sz w:val="20"/>
          <w:szCs w:val="20"/>
        </w:rPr>
        <w:t>)</w:t>
      </w:r>
    </w:p>
    <w:p w14:paraId="6162D8EA" w14:textId="52F89A03" w:rsidR="007457A4" w:rsidRPr="0085046E" w:rsidRDefault="007457A4" w:rsidP="007457A4">
      <w:pPr>
        <w:pStyle w:val="Listaszerbekezds"/>
        <w:rPr>
          <w:sz w:val="20"/>
          <w:szCs w:val="20"/>
        </w:rPr>
      </w:pPr>
      <w:r w:rsidRPr="0085046E">
        <w:rPr>
          <w:sz w:val="20"/>
          <w:szCs w:val="20"/>
        </w:rPr>
        <w:t xml:space="preserve">Amennyiben </w:t>
      </w:r>
      <w:r w:rsidR="004436D1" w:rsidRPr="0085046E">
        <w:rPr>
          <w:sz w:val="20"/>
          <w:szCs w:val="20"/>
        </w:rPr>
        <w:t>a közcélú hálózat földkábel</w:t>
      </w:r>
      <w:r w:rsidR="00485ACD" w:rsidRPr="0085046E">
        <w:rPr>
          <w:sz w:val="20"/>
          <w:szCs w:val="20"/>
        </w:rPr>
        <w:t>es és nem látható</w:t>
      </w:r>
      <w:r w:rsidR="00912975" w:rsidRPr="0085046E">
        <w:rPr>
          <w:sz w:val="20"/>
          <w:szCs w:val="20"/>
        </w:rPr>
        <w:t>, hogy mely ponton lehetséges</w:t>
      </w:r>
      <w:r w:rsidR="00485ACD" w:rsidRPr="0085046E">
        <w:rPr>
          <w:sz w:val="20"/>
          <w:szCs w:val="20"/>
        </w:rPr>
        <w:t xml:space="preserve"> a hálózatra csatlakozás</w:t>
      </w:r>
      <w:r w:rsidR="00912975" w:rsidRPr="0085046E">
        <w:rPr>
          <w:sz w:val="20"/>
          <w:szCs w:val="20"/>
        </w:rPr>
        <w:t>, javaso</w:t>
      </w:r>
      <w:r w:rsidR="00465B86" w:rsidRPr="0085046E">
        <w:rPr>
          <w:sz w:val="20"/>
          <w:szCs w:val="20"/>
        </w:rPr>
        <w:t>l</w:t>
      </w:r>
      <w:r w:rsidR="00912975" w:rsidRPr="0085046E">
        <w:rPr>
          <w:sz w:val="20"/>
          <w:szCs w:val="20"/>
        </w:rPr>
        <w:t xml:space="preserve">juk, hogy a bejárás során keresse meg a legközelebbi </w:t>
      </w:r>
      <w:r w:rsidR="008C15AD" w:rsidRPr="0085046E">
        <w:rPr>
          <w:sz w:val="20"/>
          <w:szCs w:val="20"/>
        </w:rPr>
        <w:t>közcélú elosztó szekrényt és azzal készítse el a helyszínrajz leága</w:t>
      </w:r>
      <w:r w:rsidR="00465B86" w:rsidRPr="0085046E">
        <w:rPr>
          <w:sz w:val="20"/>
          <w:szCs w:val="20"/>
        </w:rPr>
        <w:t>z</w:t>
      </w:r>
      <w:r w:rsidR="008C15AD" w:rsidRPr="0085046E">
        <w:rPr>
          <w:sz w:val="20"/>
          <w:szCs w:val="20"/>
        </w:rPr>
        <w:t xml:space="preserve">ási pontját. </w:t>
      </w:r>
    </w:p>
    <w:p w14:paraId="7D3B819D" w14:textId="164C0E8C" w:rsidR="00465B86" w:rsidRPr="000F1897" w:rsidRDefault="00E3543F" w:rsidP="007457A4">
      <w:pPr>
        <w:pStyle w:val="Listaszerbekezds"/>
        <w:rPr>
          <w:color w:val="00B050"/>
          <w:sz w:val="20"/>
          <w:szCs w:val="20"/>
        </w:rPr>
      </w:pPr>
      <w:r w:rsidRPr="000F1897">
        <w:rPr>
          <w:color w:val="00B050"/>
          <w:sz w:val="20"/>
          <w:szCs w:val="20"/>
        </w:rPr>
        <w:t xml:space="preserve">Elmű ellátási területen, ha </w:t>
      </w:r>
      <w:r w:rsidR="00465B86" w:rsidRPr="000F1897">
        <w:rPr>
          <w:color w:val="00B050"/>
          <w:sz w:val="20"/>
          <w:szCs w:val="20"/>
        </w:rPr>
        <w:t xml:space="preserve">nem </w:t>
      </w:r>
      <w:r w:rsidR="00D43C0E" w:rsidRPr="000F1897">
        <w:rPr>
          <w:color w:val="00B050"/>
          <w:sz w:val="20"/>
          <w:szCs w:val="20"/>
        </w:rPr>
        <w:t>látható közcélú elosztó szekrény, akkor a leágazás pontját T- elágazással határozza meg.</w:t>
      </w:r>
    </w:p>
    <w:p w14:paraId="33C5FBE1" w14:textId="56CDED42" w:rsidR="00D43C0E" w:rsidRPr="0085046E" w:rsidRDefault="00D43C0E" w:rsidP="007457A4">
      <w:pPr>
        <w:pStyle w:val="Listaszerbekezds"/>
        <w:rPr>
          <w:sz w:val="20"/>
          <w:szCs w:val="20"/>
        </w:rPr>
      </w:pPr>
      <w:r w:rsidRPr="0085046E">
        <w:rPr>
          <w:sz w:val="20"/>
          <w:szCs w:val="20"/>
        </w:rPr>
        <w:t>Amennyiben a kábelhossz</w:t>
      </w:r>
      <w:r w:rsidR="006841EA" w:rsidRPr="0085046E">
        <w:rPr>
          <w:sz w:val="20"/>
          <w:szCs w:val="20"/>
        </w:rPr>
        <w:t xml:space="preserve"> nagyobb, mint 50 m, az igényt </w:t>
      </w:r>
      <w:r w:rsidR="006823A7" w:rsidRPr="0085046E">
        <w:rPr>
          <w:sz w:val="20"/>
          <w:szCs w:val="20"/>
        </w:rPr>
        <w:t>nem sztenderd</w:t>
      </w:r>
      <w:r w:rsidR="007B5E29">
        <w:rPr>
          <w:sz w:val="20"/>
          <w:szCs w:val="20"/>
        </w:rPr>
        <w:t xml:space="preserve"> </w:t>
      </w:r>
      <w:r w:rsidR="006841EA" w:rsidRPr="0085046E">
        <w:rPr>
          <w:sz w:val="20"/>
          <w:szCs w:val="20"/>
        </w:rPr>
        <w:t xml:space="preserve">ágra kell beküldeni, </w:t>
      </w:r>
      <w:proofErr w:type="gramStart"/>
      <w:r w:rsidR="006841EA" w:rsidRPr="0085046E">
        <w:rPr>
          <w:sz w:val="20"/>
          <w:szCs w:val="20"/>
        </w:rPr>
        <w:t xml:space="preserve">és </w:t>
      </w:r>
      <w:r w:rsidRPr="0085046E">
        <w:rPr>
          <w:sz w:val="20"/>
          <w:szCs w:val="20"/>
        </w:rPr>
        <w:t xml:space="preserve"> </w:t>
      </w:r>
      <w:r w:rsidR="006823A7" w:rsidRPr="0085046E">
        <w:rPr>
          <w:sz w:val="20"/>
          <w:szCs w:val="20"/>
        </w:rPr>
        <w:t>kollégáink</w:t>
      </w:r>
      <w:proofErr w:type="gramEnd"/>
      <w:r w:rsidR="006823A7" w:rsidRPr="0085046E">
        <w:rPr>
          <w:sz w:val="20"/>
          <w:szCs w:val="20"/>
        </w:rPr>
        <w:t xml:space="preserve"> határozzák meg a leágazási pontot és típusát. </w:t>
      </w:r>
    </w:p>
    <w:p w14:paraId="2A5D2E0F" w14:textId="258D563C" w:rsidR="00356F8E" w:rsidRPr="0067713B" w:rsidRDefault="00356F8E" w:rsidP="002B2265">
      <w:pPr>
        <w:pStyle w:val="Listaszerbekezds"/>
        <w:numPr>
          <w:ilvl w:val="0"/>
          <w:numId w:val="2"/>
        </w:numPr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>csatlakozási pont</w:t>
      </w:r>
      <w:r w:rsidR="003F4DF0" w:rsidRPr="0067713B">
        <w:rPr>
          <w:sz w:val="20"/>
          <w:szCs w:val="20"/>
        </w:rPr>
        <w:t xml:space="preserve"> </w:t>
      </w:r>
      <w:r w:rsidR="00FE50B4" w:rsidRPr="0067713B">
        <w:rPr>
          <w:sz w:val="20"/>
          <w:szCs w:val="20"/>
        </w:rPr>
        <w:t xml:space="preserve">- </w:t>
      </w:r>
      <w:r w:rsidR="003F4DF0" w:rsidRPr="0067713B">
        <w:rPr>
          <w:sz w:val="20"/>
          <w:szCs w:val="20"/>
        </w:rPr>
        <w:t>ha eltérő helyen van, mint a mérő</w:t>
      </w:r>
      <w:r w:rsidR="004937D0" w:rsidRPr="0067713B">
        <w:rPr>
          <w:sz w:val="20"/>
          <w:szCs w:val="20"/>
        </w:rPr>
        <w:t xml:space="preserve"> </w:t>
      </w:r>
      <w:r w:rsidR="004C1633" w:rsidRPr="0067713B">
        <w:rPr>
          <w:sz w:val="20"/>
          <w:szCs w:val="20"/>
        </w:rPr>
        <w:t>(</w:t>
      </w:r>
      <w:r w:rsidR="004937D0" w:rsidRPr="0067713B">
        <w:rPr>
          <w:sz w:val="20"/>
          <w:szCs w:val="20"/>
        </w:rPr>
        <w:t>a villamosművek, a villamosmű és a felhasználói berendezés, továbbá a villamosmű, a magánvezeték, a termelői vezeték, illetve közvetlen vezeték tulajdoni határa</w:t>
      </w:r>
      <w:r w:rsidR="004C1633" w:rsidRPr="0067713B">
        <w:rPr>
          <w:sz w:val="20"/>
          <w:szCs w:val="20"/>
        </w:rPr>
        <w:t>)</w:t>
      </w:r>
    </w:p>
    <w:p w14:paraId="7FE04564" w14:textId="1310439F" w:rsidR="00356F8E" w:rsidRDefault="00356F8E" w:rsidP="002B2265">
      <w:pPr>
        <w:pStyle w:val="Listaszerbekezds"/>
        <w:numPr>
          <w:ilvl w:val="0"/>
          <w:numId w:val="2"/>
        </w:numPr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>mérőhely</w:t>
      </w:r>
      <w:r w:rsidR="0028364B" w:rsidRPr="0067713B">
        <w:rPr>
          <w:sz w:val="20"/>
          <w:szCs w:val="20"/>
        </w:rPr>
        <w:t xml:space="preserve"> – fogyasztásmérő berendezés </w:t>
      </w:r>
      <w:r w:rsidR="00735B87" w:rsidRPr="0067713B">
        <w:rPr>
          <w:sz w:val="20"/>
          <w:szCs w:val="20"/>
        </w:rPr>
        <w:t xml:space="preserve">(a hálózati engedélyes tulajdonában lévő, a villamosenergia-fogyasztás mérésére és </w:t>
      </w:r>
      <w:r w:rsidR="00362BA1" w:rsidRPr="0067713B">
        <w:rPr>
          <w:sz w:val="20"/>
          <w:szCs w:val="20"/>
        </w:rPr>
        <w:t>elszámolására szolgáló egy vagy több fogyasztásmérő készülék, a kiegészítő készülékekkel együtt).</w:t>
      </w:r>
    </w:p>
    <w:p w14:paraId="63478897" w14:textId="77777777" w:rsidR="00C049B2" w:rsidRPr="00C049B2" w:rsidRDefault="00C049B2" w:rsidP="00C049B2">
      <w:pPr>
        <w:ind w:left="360"/>
        <w:rPr>
          <w:sz w:val="20"/>
          <w:szCs w:val="20"/>
        </w:rPr>
      </w:pPr>
    </w:p>
    <w:sectPr w:rsidR="00C049B2" w:rsidRPr="00C049B2" w:rsidSect="000663F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E47EB" w14:textId="77777777" w:rsidR="00FB2519" w:rsidRDefault="00FB2519" w:rsidP="00261ED5">
      <w:pPr>
        <w:spacing w:after="0" w:line="240" w:lineRule="auto"/>
      </w:pPr>
      <w:r>
        <w:separator/>
      </w:r>
    </w:p>
  </w:endnote>
  <w:endnote w:type="continuationSeparator" w:id="0">
    <w:p w14:paraId="0A03E1C4" w14:textId="77777777" w:rsidR="00FB2519" w:rsidRDefault="00FB2519" w:rsidP="00261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02C36" w14:textId="77777777" w:rsidR="00DA08B7" w:rsidRDefault="00DA08B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7814003"/>
      <w:docPartObj>
        <w:docPartGallery w:val="Page Numbers (Bottom of Page)"/>
        <w:docPartUnique/>
      </w:docPartObj>
    </w:sdtPr>
    <w:sdtEndPr/>
    <w:sdtContent>
      <w:p w14:paraId="7BF542EB" w14:textId="0AC59983" w:rsidR="00DA08B7" w:rsidRDefault="00DA08B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2CE77C" w14:textId="77777777" w:rsidR="00DA08B7" w:rsidRDefault="00DA08B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7FE59" w14:textId="77777777" w:rsidR="00DA08B7" w:rsidRDefault="00DA08B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598FF" w14:textId="77777777" w:rsidR="00FB2519" w:rsidRDefault="00FB2519" w:rsidP="00261ED5">
      <w:pPr>
        <w:spacing w:after="0" w:line="240" w:lineRule="auto"/>
      </w:pPr>
      <w:r>
        <w:separator/>
      </w:r>
    </w:p>
  </w:footnote>
  <w:footnote w:type="continuationSeparator" w:id="0">
    <w:p w14:paraId="0A74A388" w14:textId="77777777" w:rsidR="00FB2519" w:rsidRDefault="00FB2519" w:rsidP="00261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EB282" w14:textId="77777777" w:rsidR="00DA08B7" w:rsidRDefault="00DA08B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891CF" w14:textId="77777777" w:rsidR="00DA08B7" w:rsidRDefault="00DA08B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B4F67" w14:textId="77777777" w:rsidR="00DA08B7" w:rsidRDefault="00DA08B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E0D2F"/>
    <w:multiLevelType w:val="hybridMultilevel"/>
    <w:tmpl w:val="2DA6B028"/>
    <w:lvl w:ilvl="0" w:tplc="997EEAF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6"/>
        <w:szCs w:val="2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42238"/>
    <w:multiLevelType w:val="hybridMultilevel"/>
    <w:tmpl w:val="FDAC48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9F61E5"/>
    <w:multiLevelType w:val="hybridMultilevel"/>
    <w:tmpl w:val="891EC96A"/>
    <w:lvl w:ilvl="0" w:tplc="C8E0BA24">
      <w:start w:val="2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52361"/>
    <w:multiLevelType w:val="hybridMultilevel"/>
    <w:tmpl w:val="4D201634"/>
    <w:lvl w:ilvl="0" w:tplc="47A013A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0070C0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D21D84"/>
    <w:multiLevelType w:val="hybridMultilevel"/>
    <w:tmpl w:val="05ACD7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F7AA1"/>
    <w:multiLevelType w:val="hybridMultilevel"/>
    <w:tmpl w:val="7FE297DC"/>
    <w:lvl w:ilvl="0" w:tplc="F8D474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437757">
    <w:abstractNumId w:val="1"/>
  </w:num>
  <w:num w:numId="2" w16cid:durableId="229732222">
    <w:abstractNumId w:val="5"/>
  </w:num>
  <w:num w:numId="3" w16cid:durableId="451636323">
    <w:abstractNumId w:val="0"/>
  </w:num>
  <w:num w:numId="4" w16cid:durableId="712772917">
    <w:abstractNumId w:val="4"/>
  </w:num>
  <w:num w:numId="5" w16cid:durableId="1257858258">
    <w:abstractNumId w:val="2"/>
  </w:num>
  <w:num w:numId="6" w16cid:durableId="2095936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B8D"/>
    <w:rsid w:val="00020BB8"/>
    <w:rsid w:val="000663FE"/>
    <w:rsid w:val="00067B3C"/>
    <w:rsid w:val="000A0F1C"/>
    <w:rsid w:val="000A72DC"/>
    <w:rsid w:val="000B13EE"/>
    <w:rsid w:val="000E6486"/>
    <w:rsid w:val="000E6B91"/>
    <w:rsid w:val="000F1897"/>
    <w:rsid w:val="000F4213"/>
    <w:rsid w:val="001011B1"/>
    <w:rsid w:val="00111543"/>
    <w:rsid w:val="00112393"/>
    <w:rsid w:val="0012132A"/>
    <w:rsid w:val="001272F9"/>
    <w:rsid w:val="00176612"/>
    <w:rsid w:val="001D466C"/>
    <w:rsid w:val="001E124D"/>
    <w:rsid w:val="001E54C5"/>
    <w:rsid w:val="00212391"/>
    <w:rsid w:val="00235B8D"/>
    <w:rsid w:val="002400D7"/>
    <w:rsid w:val="00256295"/>
    <w:rsid w:val="0026047D"/>
    <w:rsid w:val="00260A72"/>
    <w:rsid w:val="00261ED5"/>
    <w:rsid w:val="0026338C"/>
    <w:rsid w:val="002702DA"/>
    <w:rsid w:val="0028364B"/>
    <w:rsid w:val="00290F5E"/>
    <w:rsid w:val="002A2141"/>
    <w:rsid w:val="002A58EE"/>
    <w:rsid w:val="002A6E46"/>
    <w:rsid w:val="002B2265"/>
    <w:rsid w:val="002D4334"/>
    <w:rsid w:val="002E01B3"/>
    <w:rsid w:val="002E289D"/>
    <w:rsid w:val="002E38C2"/>
    <w:rsid w:val="00356F8E"/>
    <w:rsid w:val="00362BA1"/>
    <w:rsid w:val="00386613"/>
    <w:rsid w:val="003C652A"/>
    <w:rsid w:val="003E000F"/>
    <w:rsid w:val="003E0976"/>
    <w:rsid w:val="003F4DF0"/>
    <w:rsid w:val="003F72A4"/>
    <w:rsid w:val="00405B54"/>
    <w:rsid w:val="00415DB1"/>
    <w:rsid w:val="004413D2"/>
    <w:rsid w:val="004436D1"/>
    <w:rsid w:val="00456293"/>
    <w:rsid w:val="00465B86"/>
    <w:rsid w:val="0047424A"/>
    <w:rsid w:val="004820DB"/>
    <w:rsid w:val="0048240A"/>
    <w:rsid w:val="00485ACD"/>
    <w:rsid w:val="004937D0"/>
    <w:rsid w:val="0049572B"/>
    <w:rsid w:val="004C1633"/>
    <w:rsid w:val="004C17D9"/>
    <w:rsid w:val="004F1B6D"/>
    <w:rsid w:val="004F4C46"/>
    <w:rsid w:val="005024A1"/>
    <w:rsid w:val="0050375B"/>
    <w:rsid w:val="0050790E"/>
    <w:rsid w:val="005314F1"/>
    <w:rsid w:val="00571DBA"/>
    <w:rsid w:val="0058232A"/>
    <w:rsid w:val="005970D5"/>
    <w:rsid w:val="005A43D6"/>
    <w:rsid w:val="005A6FDA"/>
    <w:rsid w:val="005B52E7"/>
    <w:rsid w:val="005C3931"/>
    <w:rsid w:val="005D10BB"/>
    <w:rsid w:val="005D675E"/>
    <w:rsid w:val="005E3011"/>
    <w:rsid w:val="0067713B"/>
    <w:rsid w:val="006823A7"/>
    <w:rsid w:val="006841EA"/>
    <w:rsid w:val="00693ABF"/>
    <w:rsid w:val="006A3C50"/>
    <w:rsid w:val="006B2468"/>
    <w:rsid w:val="006D206E"/>
    <w:rsid w:val="006D6D33"/>
    <w:rsid w:val="006D7C40"/>
    <w:rsid w:val="006E1D42"/>
    <w:rsid w:val="006E4D36"/>
    <w:rsid w:val="006F2B0B"/>
    <w:rsid w:val="006F3D76"/>
    <w:rsid w:val="00701260"/>
    <w:rsid w:val="00710837"/>
    <w:rsid w:val="0071226F"/>
    <w:rsid w:val="00713E12"/>
    <w:rsid w:val="007152C4"/>
    <w:rsid w:val="00723BD8"/>
    <w:rsid w:val="00735B87"/>
    <w:rsid w:val="007457A4"/>
    <w:rsid w:val="007469D8"/>
    <w:rsid w:val="00776EC5"/>
    <w:rsid w:val="007814F2"/>
    <w:rsid w:val="00794CC1"/>
    <w:rsid w:val="007B0A65"/>
    <w:rsid w:val="007B5E29"/>
    <w:rsid w:val="007C3334"/>
    <w:rsid w:val="007E2F21"/>
    <w:rsid w:val="007E49A0"/>
    <w:rsid w:val="00801DC7"/>
    <w:rsid w:val="0080514F"/>
    <w:rsid w:val="00806B22"/>
    <w:rsid w:val="00807604"/>
    <w:rsid w:val="00815893"/>
    <w:rsid w:val="0082090C"/>
    <w:rsid w:val="00820DD7"/>
    <w:rsid w:val="00835662"/>
    <w:rsid w:val="008467A6"/>
    <w:rsid w:val="0085046E"/>
    <w:rsid w:val="00857DB4"/>
    <w:rsid w:val="0087125D"/>
    <w:rsid w:val="00872ABB"/>
    <w:rsid w:val="008743FA"/>
    <w:rsid w:val="00876B91"/>
    <w:rsid w:val="00876EE3"/>
    <w:rsid w:val="008835F2"/>
    <w:rsid w:val="008C15AD"/>
    <w:rsid w:val="008D6E7C"/>
    <w:rsid w:val="008E5172"/>
    <w:rsid w:val="008F1BDC"/>
    <w:rsid w:val="00910DB7"/>
    <w:rsid w:val="00912975"/>
    <w:rsid w:val="00927A9C"/>
    <w:rsid w:val="0093167E"/>
    <w:rsid w:val="00952260"/>
    <w:rsid w:val="009564AB"/>
    <w:rsid w:val="0098130B"/>
    <w:rsid w:val="009A220B"/>
    <w:rsid w:val="009E23E1"/>
    <w:rsid w:val="00A05CB6"/>
    <w:rsid w:val="00A100C1"/>
    <w:rsid w:val="00A214D3"/>
    <w:rsid w:val="00A23E9C"/>
    <w:rsid w:val="00A25F3F"/>
    <w:rsid w:val="00A42491"/>
    <w:rsid w:val="00A55ACA"/>
    <w:rsid w:val="00A8758E"/>
    <w:rsid w:val="00A94227"/>
    <w:rsid w:val="00AD1023"/>
    <w:rsid w:val="00AD30CD"/>
    <w:rsid w:val="00AD6B98"/>
    <w:rsid w:val="00AE0F70"/>
    <w:rsid w:val="00AE29D6"/>
    <w:rsid w:val="00AF5E1B"/>
    <w:rsid w:val="00AF7A3C"/>
    <w:rsid w:val="00B00321"/>
    <w:rsid w:val="00B105D0"/>
    <w:rsid w:val="00B21CA3"/>
    <w:rsid w:val="00B23ADB"/>
    <w:rsid w:val="00B24430"/>
    <w:rsid w:val="00B35A38"/>
    <w:rsid w:val="00B37EDD"/>
    <w:rsid w:val="00B57A7C"/>
    <w:rsid w:val="00B754D4"/>
    <w:rsid w:val="00B8247D"/>
    <w:rsid w:val="00B84B65"/>
    <w:rsid w:val="00B85309"/>
    <w:rsid w:val="00BA239B"/>
    <w:rsid w:val="00BA5FEC"/>
    <w:rsid w:val="00BA74EB"/>
    <w:rsid w:val="00BA7E61"/>
    <w:rsid w:val="00BC32F9"/>
    <w:rsid w:val="00BC73DB"/>
    <w:rsid w:val="00BD0036"/>
    <w:rsid w:val="00BD4BED"/>
    <w:rsid w:val="00BE20B5"/>
    <w:rsid w:val="00C049B2"/>
    <w:rsid w:val="00C24F1A"/>
    <w:rsid w:val="00C344E9"/>
    <w:rsid w:val="00C73DC0"/>
    <w:rsid w:val="00C74CEC"/>
    <w:rsid w:val="00C769B7"/>
    <w:rsid w:val="00C86DB3"/>
    <w:rsid w:val="00CB136B"/>
    <w:rsid w:val="00CB41D2"/>
    <w:rsid w:val="00CB542C"/>
    <w:rsid w:val="00CB6003"/>
    <w:rsid w:val="00CD0BF6"/>
    <w:rsid w:val="00CF0384"/>
    <w:rsid w:val="00D067CB"/>
    <w:rsid w:val="00D156C1"/>
    <w:rsid w:val="00D23429"/>
    <w:rsid w:val="00D276E3"/>
    <w:rsid w:val="00D43C0E"/>
    <w:rsid w:val="00D77A2D"/>
    <w:rsid w:val="00D87627"/>
    <w:rsid w:val="00D91BE0"/>
    <w:rsid w:val="00DA08B7"/>
    <w:rsid w:val="00DC118E"/>
    <w:rsid w:val="00DC5B10"/>
    <w:rsid w:val="00DD52CF"/>
    <w:rsid w:val="00DF0DA0"/>
    <w:rsid w:val="00E3543F"/>
    <w:rsid w:val="00E36E09"/>
    <w:rsid w:val="00E46DD3"/>
    <w:rsid w:val="00E65118"/>
    <w:rsid w:val="00E735DA"/>
    <w:rsid w:val="00EB19F8"/>
    <w:rsid w:val="00ED6814"/>
    <w:rsid w:val="00ED7AA3"/>
    <w:rsid w:val="00F0697F"/>
    <w:rsid w:val="00F300C9"/>
    <w:rsid w:val="00F469A3"/>
    <w:rsid w:val="00F53528"/>
    <w:rsid w:val="00F75127"/>
    <w:rsid w:val="00F9323A"/>
    <w:rsid w:val="00FA72F4"/>
    <w:rsid w:val="00FB2519"/>
    <w:rsid w:val="00FB4B9F"/>
    <w:rsid w:val="00FB4C07"/>
    <w:rsid w:val="00FD40F4"/>
    <w:rsid w:val="00FE50B4"/>
    <w:rsid w:val="00FF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359B8"/>
  <w15:chartTrackingRefBased/>
  <w15:docId w15:val="{F87F8B38-3B59-4D63-BD52-3DE8CC69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35B8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35B8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35B8D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26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61ED5"/>
  </w:style>
  <w:style w:type="paragraph" w:styleId="llb">
    <w:name w:val="footer"/>
    <w:basedOn w:val="Norml"/>
    <w:link w:val="llbChar"/>
    <w:uiPriority w:val="99"/>
    <w:unhideWhenUsed/>
    <w:rsid w:val="0026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61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33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e-epites.hu/e-kozmu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37c89-1de4-41d6-8a92-02cd75a6ba48" xsi:nil="true"/>
    <lcf76f155ced4ddcb4097134ff3c332f xmlns="7e7abe0f-9364-4df4-a686-353e412bbf0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0AC53DA5C25954EA567DFB12EA4297B" ma:contentTypeVersion="14" ma:contentTypeDescription="Új dokumentum létrehozása." ma:contentTypeScope="" ma:versionID="25d441a20dd6fe207496c7e545b71943">
  <xsd:schema xmlns:xsd="http://www.w3.org/2001/XMLSchema" xmlns:xs="http://www.w3.org/2001/XMLSchema" xmlns:p="http://schemas.microsoft.com/office/2006/metadata/properties" xmlns:ns2="7e7abe0f-9364-4df4-a686-353e412bbf08" xmlns:ns3="81c37c89-1de4-41d6-8a92-02cd75a6ba48" targetNamespace="http://schemas.microsoft.com/office/2006/metadata/properties" ma:root="true" ma:fieldsID="a1aec8dad89a9d14bb179e6f38eff27d" ns2:_="" ns3:_="">
    <xsd:import namespace="7e7abe0f-9364-4df4-a686-353e412bbf08"/>
    <xsd:import namespace="81c37c89-1de4-41d6-8a92-02cd75a6b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abe0f-9364-4df4-a686-353e412bb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Képcímkék" ma:readOnly="false" ma:fieldId="{5cf76f15-5ced-4ddc-b409-7134ff3c332f}" ma:taxonomyMulti="true" ma:sspId="ed2bc115-f314-4df2-a102-4eef0e497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37c89-1de4-41d6-8a92-02cd75a6b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c05b168-0949-4372-9fdb-836b72361db2}" ma:internalName="TaxCatchAll" ma:showField="CatchAllData" ma:web="81c37c89-1de4-41d6-8a92-02cd75a6b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EC04E-EF5C-40FB-9D9D-EB5896B427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5987C7-882C-4E3B-8C18-555BEAB16B72}">
  <ds:schemaRefs>
    <ds:schemaRef ds:uri="http://schemas.microsoft.com/office/2006/metadata/properties"/>
    <ds:schemaRef ds:uri="http://schemas.microsoft.com/office/infopath/2007/PartnerControls"/>
    <ds:schemaRef ds:uri="81c37c89-1de4-41d6-8a92-02cd75a6ba48"/>
    <ds:schemaRef ds:uri="7e7abe0f-9364-4df4-a686-353e412bbf08"/>
  </ds:schemaRefs>
</ds:datastoreItem>
</file>

<file path=customXml/itemProps3.xml><?xml version="1.0" encoding="utf-8"?>
<ds:datastoreItem xmlns:ds="http://schemas.openxmlformats.org/officeDocument/2006/customXml" ds:itemID="{C09C5F55-875B-4E3C-A4D8-DD3B47BFC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abe0f-9364-4df4-a686-353e412bbf08"/>
    <ds:schemaRef ds:uri="81c37c89-1de4-41d6-8a92-02cd75a6b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2f063bf-ce3a-473c-8609-3866002c85b0}" enabled="1" method="Standard" siteId="{b914a242-e718-443b-a47c-6b4c649d8c0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676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Takács-Gazsó, Lívia</dc:creator>
  <cp:keywords/>
  <dc:description/>
  <cp:lastModifiedBy>László-Kállay, Olga</cp:lastModifiedBy>
  <cp:revision>3</cp:revision>
  <cp:lastPrinted>2024-10-24T10:02:00Z</cp:lastPrinted>
  <dcterms:created xsi:type="dcterms:W3CDTF">2026-03-05T10:52:00Z</dcterms:created>
  <dcterms:modified xsi:type="dcterms:W3CDTF">2026-03-05T11:13:00Z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0x01010080AC53DA5C25954EA567DFB12EA4297B</vt:lpwstr>
  </property>
</Properties>
</file>