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7D" w:rsidRDefault="00F40229" w:rsidP="00F12973">
      <w:pPr>
        <w:tabs>
          <w:tab w:val="center" w:pos="6521"/>
        </w:tabs>
        <w:spacing w:after="0"/>
        <w:jc w:val="center"/>
        <w:rPr>
          <w:b/>
        </w:rPr>
      </w:pPr>
      <w:r>
        <w:rPr>
          <w:b/>
        </w:rPr>
        <w:t>J</w:t>
      </w:r>
      <w:r w:rsidR="0074357D">
        <w:rPr>
          <w:b/>
        </w:rPr>
        <w:t xml:space="preserve">ELENTKEZÉSI LAP és </w:t>
      </w:r>
      <w:r w:rsidR="006402AC" w:rsidRPr="006402AC">
        <w:rPr>
          <w:b/>
        </w:rPr>
        <w:t>NYILATKOZAT</w:t>
      </w:r>
      <w:r w:rsidR="0074357D">
        <w:rPr>
          <w:b/>
        </w:rPr>
        <w:t xml:space="preserve"> (2</w:t>
      </w:r>
      <w:r w:rsidR="00470A9A">
        <w:rPr>
          <w:b/>
        </w:rPr>
        <w:t>/1</w:t>
      </w:r>
      <w:r w:rsidR="0074357D">
        <w:rPr>
          <w:b/>
        </w:rPr>
        <w:t xml:space="preserve"> oldal)</w:t>
      </w:r>
    </w:p>
    <w:p w:rsidR="006402AC" w:rsidRDefault="00B37DB7" w:rsidP="00F12973">
      <w:pPr>
        <w:tabs>
          <w:tab w:val="center" w:pos="6521"/>
        </w:tabs>
        <w:spacing w:after="0"/>
        <w:jc w:val="center"/>
        <w:rPr>
          <w:b/>
        </w:rPr>
      </w:pPr>
      <w:r>
        <w:t>X</w:t>
      </w:r>
      <w:r w:rsidR="006402AC" w:rsidRPr="00FB445E">
        <w:t xml:space="preserve">. LED Konferencia </w:t>
      </w:r>
      <w:r w:rsidR="006402AC">
        <w:t xml:space="preserve">– </w:t>
      </w:r>
      <w:r w:rsidR="006F7F47">
        <w:rPr>
          <w:b/>
        </w:rPr>
        <w:t>201</w:t>
      </w:r>
      <w:r w:rsidR="00D301E7">
        <w:rPr>
          <w:b/>
        </w:rPr>
        <w:t>9</w:t>
      </w:r>
      <w:r>
        <w:rPr>
          <w:b/>
        </w:rPr>
        <w:t xml:space="preserve">. február </w:t>
      </w:r>
      <w:r w:rsidR="00D301E7">
        <w:rPr>
          <w:b/>
        </w:rPr>
        <w:t>5-</w:t>
      </w:r>
      <w:r>
        <w:rPr>
          <w:b/>
        </w:rPr>
        <w:t>6</w:t>
      </w:r>
      <w:r w:rsidR="006402AC" w:rsidRPr="006402AC">
        <w:rPr>
          <w:b/>
        </w:rPr>
        <w:t xml:space="preserve">. </w:t>
      </w:r>
    </w:p>
    <w:p w:rsidR="006402AC" w:rsidRPr="00B72932" w:rsidRDefault="00B72932" w:rsidP="00B72932">
      <w:pPr>
        <w:tabs>
          <w:tab w:val="center" w:pos="6521"/>
        </w:tabs>
        <w:spacing w:after="0"/>
        <w:jc w:val="center"/>
        <w:rPr>
          <w:b/>
        </w:rPr>
      </w:pPr>
      <w:r w:rsidRPr="00B72932">
        <w:rPr>
          <w:b/>
        </w:rPr>
        <w:t xml:space="preserve"> </w:t>
      </w:r>
      <w:r w:rsidR="00D301E7">
        <w:rPr>
          <w:b/>
        </w:rPr>
        <w:t xml:space="preserve">LURDY Konferencia és- rendezvényközpont </w:t>
      </w:r>
    </w:p>
    <w:p w:rsidR="0074357D" w:rsidRPr="008F19C6" w:rsidRDefault="0074357D" w:rsidP="00F12973">
      <w:pPr>
        <w:spacing w:after="0" w:line="240" w:lineRule="auto"/>
        <w:jc w:val="center"/>
        <w:rPr>
          <w:sz w:val="10"/>
          <w:szCs w:val="10"/>
        </w:rPr>
      </w:pPr>
    </w:p>
    <w:p w:rsidR="008F19C6" w:rsidRPr="006402AC" w:rsidRDefault="008F19C6" w:rsidP="00F12973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32"/>
        <w:gridCol w:w="4732"/>
      </w:tblGrid>
      <w:tr w:rsidR="00A613F9" w:rsidRPr="006C1B5D" w:rsidTr="00235383">
        <w:trPr>
          <w:trHeight w:val="818"/>
        </w:trPr>
        <w:tc>
          <w:tcPr>
            <w:tcW w:w="4732" w:type="dxa"/>
          </w:tcPr>
          <w:p w:rsidR="00A613F9" w:rsidRPr="000E5E9D" w:rsidRDefault="00BC7314" w:rsidP="004A4179">
            <w:pPr>
              <w:tabs>
                <w:tab w:val="left" w:pos="5670"/>
              </w:tabs>
              <w:spacing w:before="60" w:after="0" w:line="240" w:lineRule="auto"/>
              <w:rPr>
                <w:b/>
              </w:rPr>
            </w:pPr>
            <w:r>
              <w:rPr>
                <w:b/>
              </w:rPr>
              <w:t>Résztvevő neve:</w:t>
            </w:r>
            <w:r w:rsidR="004C614C">
              <w:rPr>
                <w:b/>
              </w:rPr>
              <w:t xml:space="preserve"> </w:t>
            </w:r>
          </w:p>
        </w:tc>
        <w:tc>
          <w:tcPr>
            <w:tcW w:w="4732" w:type="dxa"/>
          </w:tcPr>
          <w:p w:rsidR="00A613F9" w:rsidRPr="000E5E9D" w:rsidRDefault="00A613F9" w:rsidP="00D301E7">
            <w:pPr>
              <w:tabs>
                <w:tab w:val="left" w:pos="5670"/>
              </w:tabs>
              <w:spacing w:before="60" w:after="0" w:line="240" w:lineRule="auto"/>
              <w:rPr>
                <w:b/>
              </w:rPr>
            </w:pPr>
            <w:r w:rsidRPr="000E5E9D">
              <w:rPr>
                <w:b/>
              </w:rPr>
              <w:t>Résztvevő e-mail:</w:t>
            </w:r>
            <w:r w:rsidR="004C614C">
              <w:rPr>
                <w:b/>
              </w:rPr>
              <w:t xml:space="preserve"> </w:t>
            </w:r>
            <w:r w:rsidR="004C614C" w:rsidRPr="004C614C">
              <w:rPr>
                <w:b/>
              </w:rPr>
              <w:t xml:space="preserve"> </w:t>
            </w:r>
          </w:p>
        </w:tc>
      </w:tr>
      <w:tr w:rsidR="00A613F9" w:rsidRPr="006C1B5D" w:rsidTr="00235383">
        <w:trPr>
          <w:trHeight w:val="818"/>
        </w:trPr>
        <w:tc>
          <w:tcPr>
            <w:tcW w:w="4732" w:type="dxa"/>
          </w:tcPr>
          <w:p w:rsidR="004C614C" w:rsidRDefault="00A613F9" w:rsidP="000E5E9D">
            <w:pPr>
              <w:tabs>
                <w:tab w:val="left" w:pos="5670"/>
              </w:tabs>
              <w:spacing w:before="60" w:after="0" w:line="240" w:lineRule="auto"/>
              <w:rPr>
                <w:b/>
              </w:rPr>
            </w:pPr>
            <w:r w:rsidRPr="000E5E9D">
              <w:rPr>
                <w:b/>
              </w:rPr>
              <w:t>Résztvevő telefonszám</w:t>
            </w:r>
            <w:r w:rsidR="00A243EF">
              <w:rPr>
                <w:b/>
              </w:rPr>
              <w:t>a</w:t>
            </w:r>
            <w:r w:rsidRPr="000E5E9D">
              <w:rPr>
                <w:b/>
              </w:rPr>
              <w:t>:</w:t>
            </w:r>
            <w:r w:rsidR="004C614C">
              <w:rPr>
                <w:b/>
              </w:rPr>
              <w:t xml:space="preserve"> </w:t>
            </w:r>
          </w:p>
          <w:p w:rsidR="00A613F9" w:rsidRPr="000E5E9D" w:rsidRDefault="00A613F9" w:rsidP="000E5E9D">
            <w:pPr>
              <w:tabs>
                <w:tab w:val="left" w:pos="5670"/>
              </w:tabs>
              <w:spacing w:before="60" w:after="0" w:line="240" w:lineRule="auto"/>
              <w:rPr>
                <w:b/>
              </w:rPr>
            </w:pPr>
          </w:p>
        </w:tc>
        <w:tc>
          <w:tcPr>
            <w:tcW w:w="4732" w:type="dxa"/>
          </w:tcPr>
          <w:p w:rsidR="00A613F9" w:rsidRDefault="00A613F9" w:rsidP="000E5E9D">
            <w:pPr>
              <w:tabs>
                <w:tab w:val="left" w:pos="5670"/>
              </w:tabs>
              <w:spacing w:before="60" w:after="0" w:line="240" w:lineRule="auto"/>
              <w:rPr>
                <w:b/>
              </w:rPr>
            </w:pPr>
            <w:r w:rsidRPr="00A613F9">
              <w:rPr>
                <w:b/>
              </w:rPr>
              <w:t>Résztvevő VTT/MEE tagsági száma</w:t>
            </w:r>
            <w:r w:rsidR="00BC7314">
              <w:rPr>
                <w:b/>
              </w:rPr>
              <w:t xml:space="preserve"> (ha van)</w:t>
            </w:r>
            <w:r w:rsidRPr="00A613F9">
              <w:rPr>
                <w:b/>
              </w:rPr>
              <w:t>:</w:t>
            </w:r>
          </w:p>
          <w:p w:rsidR="004C614C" w:rsidRPr="00A613F9" w:rsidRDefault="004C614C" w:rsidP="000E5E9D">
            <w:pPr>
              <w:tabs>
                <w:tab w:val="left" w:pos="5670"/>
              </w:tabs>
              <w:spacing w:before="60" w:after="0" w:line="240" w:lineRule="auto"/>
              <w:rPr>
                <w:b/>
              </w:rPr>
            </w:pPr>
          </w:p>
        </w:tc>
      </w:tr>
      <w:tr w:rsidR="00A613F9" w:rsidRPr="006C1B5D" w:rsidTr="00235383">
        <w:trPr>
          <w:trHeight w:val="818"/>
        </w:trPr>
        <w:tc>
          <w:tcPr>
            <w:tcW w:w="4732" w:type="dxa"/>
          </w:tcPr>
          <w:p w:rsidR="00A613F9" w:rsidRPr="000E5E9D" w:rsidRDefault="00A613F9" w:rsidP="00D301E7">
            <w:pPr>
              <w:tabs>
                <w:tab w:val="left" w:pos="5670"/>
              </w:tabs>
              <w:spacing w:before="60" w:after="0" w:line="240" w:lineRule="auto"/>
              <w:rPr>
                <w:b/>
              </w:rPr>
            </w:pPr>
            <w:r w:rsidRPr="000E5E9D">
              <w:rPr>
                <w:b/>
              </w:rPr>
              <w:t>Ügyintéző neve:</w:t>
            </w:r>
            <w:r w:rsidR="004F76E8">
              <w:rPr>
                <w:b/>
              </w:rPr>
              <w:t xml:space="preserve"> </w:t>
            </w:r>
          </w:p>
        </w:tc>
        <w:tc>
          <w:tcPr>
            <w:tcW w:w="4732" w:type="dxa"/>
          </w:tcPr>
          <w:p w:rsidR="00A613F9" w:rsidRPr="000E5E9D" w:rsidRDefault="00A613F9" w:rsidP="00D301E7">
            <w:pPr>
              <w:tabs>
                <w:tab w:val="left" w:pos="5670"/>
              </w:tabs>
              <w:spacing w:before="60" w:after="0" w:line="240" w:lineRule="auto"/>
              <w:rPr>
                <w:b/>
              </w:rPr>
            </w:pPr>
            <w:r w:rsidRPr="000E5E9D">
              <w:rPr>
                <w:b/>
              </w:rPr>
              <w:t>Ügyintéző e-mail:</w:t>
            </w:r>
          </w:p>
        </w:tc>
      </w:tr>
      <w:tr w:rsidR="00A613F9" w:rsidRPr="006C1B5D" w:rsidTr="00235383">
        <w:trPr>
          <w:trHeight w:val="818"/>
        </w:trPr>
        <w:tc>
          <w:tcPr>
            <w:tcW w:w="4732" w:type="dxa"/>
          </w:tcPr>
          <w:p w:rsidR="00A613F9" w:rsidRPr="000E5E9D" w:rsidRDefault="00A613F9" w:rsidP="004A4179">
            <w:pPr>
              <w:tabs>
                <w:tab w:val="left" w:pos="5670"/>
              </w:tabs>
              <w:spacing w:before="60" w:after="0" w:line="240" w:lineRule="auto"/>
              <w:rPr>
                <w:b/>
              </w:rPr>
            </w:pPr>
            <w:r w:rsidRPr="000E5E9D">
              <w:rPr>
                <w:b/>
              </w:rPr>
              <w:t>Ügyintéző telefonszám:</w:t>
            </w:r>
            <w:r w:rsidR="004F76E8">
              <w:rPr>
                <w:b/>
              </w:rPr>
              <w:t xml:space="preserve"> </w:t>
            </w:r>
          </w:p>
        </w:tc>
        <w:tc>
          <w:tcPr>
            <w:tcW w:w="4732" w:type="dxa"/>
          </w:tcPr>
          <w:p w:rsidR="00A613F9" w:rsidRPr="000E5E9D" w:rsidRDefault="00A613F9" w:rsidP="000E5E9D">
            <w:pPr>
              <w:tabs>
                <w:tab w:val="left" w:pos="5670"/>
              </w:tabs>
              <w:spacing w:before="60" w:after="0" w:line="240" w:lineRule="auto"/>
              <w:rPr>
                <w:b/>
              </w:rPr>
            </w:pPr>
            <w:r>
              <w:rPr>
                <w:b/>
              </w:rPr>
              <w:t>Ügyintéző fax:</w:t>
            </w:r>
          </w:p>
        </w:tc>
      </w:tr>
      <w:tr w:rsidR="0074357D" w:rsidRPr="006C1B5D" w:rsidTr="00235383">
        <w:trPr>
          <w:trHeight w:val="818"/>
        </w:trPr>
        <w:tc>
          <w:tcPr>
            <w:tcW w:w="9464" w:type="dxa"/>
            <w:gridSpan w:val="2"/>
          </w:tcPr>
          <w:p w:rsidR="0074357D" w:rsidRPr="000E5E9D" w:rsidRDefault="0074357D" w:rsidP="004A4179">
            <w:pPr>
              <w:tabs>
                <w:tab w:val="left" w:pos="5670"/>
              </w:tabs>
              <w:spacing w:before="60" w:after="0" w:line="240" w:lineRule="auto"/>
              <w:rPr>
                <w:b/>
              </w:rPr>
            </w:pPr>
            <w:r w:rsidRPr="000E5E9D">
              <w:rPr>
                <w:b/>
              </w:rPr>
              <w:t>Cég (oktatási intézmény) neve:</w:t>
            </w:r>
            <w:r w:rsidR="004F76E8">
              <w:rPr>
                <w:b/>
              </w:rPr>
              <w:t xml:space="preserve"> </w:t>
            </w:r>
          </w:p>
        </w:tc>
      </w:tr>
      <w:tr w:rsidR="0074357D" w:rsidRPr="006C1B5D" w:rsidTr="00235383">
        <w:trPr>
          <w:trHeight w:val="818"/>
        </w:trPr>
        <w:tc>
          <w:tcPr>
            <w:tcW w:w="9464" w:type="dxa"/>
            <w:gridSpan w:val="2"/>
          </w:tcPr>
          <w:p w:rsidR="0074357D" w:rsidRPr="000E5E9D" w:rsidRDefault="00BC7314" w:rsidP="004A4179">
            <w:pPr>
              <w:tabs>
                <w:tab w:val="left" w:pos="5670"/>
              </w:tabs>
              <w:spacing w:before="60" w:after="0" w:line="240" w:lineRule="auto"/>
              <w:rPr>
                <w:b/>
              </w:rPr>
            </w:pPr>
            <w:r>
              <w:rPr>
                <w:b/>
              </w:rPr>
              <w:t xml:space="preserve">Számlázási </w:t>
            </w:r>
            <w:r w:rsidR="00020DC6">
              <w:rPr>
                <w:b/>
              </w:rPr>
              <w:t xml:space="preserve">név, </w:t>
            </w:r>
            <w:r>
              <w:rPr>
                <w:b/>
              </w:rPr>
              <w:t>cím</w:t>
            </w:r>
            <w:r w:rsidR="0074357D" w:rsidRPr="000E5E9D">
              <w:rPr>
                <w:b/>
              </w:rPr>
              <w:t>:</w:t>
            </w:r>
            <w:r w:rsidR="00A03AEE"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74357D" w:rsidRPr="006C1B5D" w:rsidTr="00235383">
        <w:trPr>
          <w:trHeight w:val="818"/>
        </w:trPr>
        <w:tc>
          <w:tcPr>
            <w:tcW w:w="9464" w:type="dxa"/>
            <w:gridSpan w:val="2"/>
          </w:tcPr>
          <w:p w:rsidR="0074357D" w:rsidRPr="00BC7314" w:rsidRDefault="00BC7314" w:rsidP="00BC7314">
            <w:pPr>
              <w:tabs>
                <w:tab w:val="left" w:pos="5670"/>
              </w:tabs>
              <w:spacing w:before="60" w:after="0" w:line="240" w:lineRule="auto"/>
              <w:rPr>
                <w:b/>
              </w:rPr>
            </w:pPr>
            <w:r w:rsidRPr="00BC7314">
              <w:rPr>
                <w:b/>
              </w:rPr>
              <w:t>P</w:t>
            </w:r>
            <w:r w:rsidR="0074357D" w:rsidRPr="00BC7314">
              <w:rPr>
                <w:b/>
              </w:rPr>
              <w:t>ostázási</w:t>
            </w:r>
            <w:r w:rsidRPr="00BC7314">
              <w:rPr>
                <w:b/>
              </w:rPr>
              <w:t xml:space="preserve"> név, cím (ha különböző)</w:t>
            </w:r>
            <w:r w:rsidR="0074357D" w:rsidRPr="00BC7314">
              <w:rPr>
                <w:b/>
              </w:rPr>
              <w:t>:</w:t>
            </w:r>
          </w:p>
        </w:tc>
      </w:tr>
    </w:tbl>
    <w:p w:rsidR="0074357D" w:rsidRPr="006402AC" w:rsidRDefault="0074357D" w:rsidP="00F12973">
      <w:pPr>
        <w:spacing w:after="0"/>
        <w:rPr>
          <w:sz w:val="16"/>
          <w:szCs w:val="16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97"/>
        <w:gridCol w:w="3367"/>
      </w:tblGrid>
      <w:tr w:rsidR="00C5041D" w:rsidRPr="006C1B5D" w:rsidTr="008F19C6">
        <w:trPr>
          <w:trHeight w:val="956"/>
        </w:trPr>
        <w:tc>
          <w:tcPr>
            <w:tcW w:w="3221" w:type="pct"/>
            <w:vAlign w:val="center"/>
          </w:tcPr>
          <w:p w:rsidR="00C5041D" w:rsidRPr="006C1B5D" w:rsidRDefault="00C5041D" w:rsidP="00BC7314">
            <w:pPr>
              <w:spacing w:after="0" w:line="360" w:lineRule="auto"/>
              <w:jc w:val="both"/>
            </w:pPr>
            <w:r w:rsidRPr="006C1B5D">
              <w:t xml:space="preserve">Cégek részére </w:t>
            </w:r>
            <w:r w:rsidRPr="006C1B5D">
              <w:rPr>
                <w:b/>
              </w:rPr>
              <w:t xml:space="preserve">kiállítási </w:t>
            </w:r>
            <w:proofErr w:type="gramStart"/>
            <w:r w:rsidRPr="006C1B5D">
              <w:rPr>
                <w:b/>
              </w:rPr>
              <w:t>lehetőség</w:t>
            </w:r>
            <w:r w:rsidRPr="006C1B5D">
              <w:t xml:space="preserve"> </w:t>
            </w:r>
            <w:r>
              <w:t xml:space="preserve"> </w:t>
            </w:r>
            <w:r w:rsidRPr="006C1B5D">
              <w:t>(</w:t>
            </w:r>
            <w:proofErr w:type="gramEnd"/>
            <w:r w:rsidRPr="006C1B5D">
              <w:t>200 cm x 100 cm asztal)</w:t>
            </w:r>
          </w:p>
          <w:p w:rsidR="00C5041D" w:rsidRPr="006C1B5D" w:rsidRDefault="00C5041D" w:rsidP="00BC7314">
            <w:pPr>
              <w:spacing w:after="0" w:line="360" w:lineRule="auto"/>
              <w:jc w:val="both"/>
            </w:pPr>
            <w:r w:rsidRPr="006C1B5D">
              <w:rPr>
                <w:b/>
              </w:rPr>
              <w:t xml:space="preserve">Igen </w:t>
            </w:r>
            <w:r w:rsidRPr="006C1B5D">
              <w:rPr>
                <w:b/>
              </w:rPr>
              <w:t xml:space="preserve"> </w:t>
            </w:r>
            <w:proofErr w:type="gramStart"/>
            <w:r w:rsidRPr="006C1B5D">
              <w:rPr>
                <w:b/>
              </w:rPr>
              <w:t xml:space="preserve">, </w:t>
            </w:r>
            <w:r>
              <w:rPr>
                <w:b/>
              </w:rPr>
              <w:t xml:space="preserve">  </w:t>
            </w:r>
            <w:r w:rsidRPr="006C1B5D">
              <w:rPr>
                <w:b/>
              </w:rPr>
              <w:t>díja</w:t>
            </w:r>
            <w:proofErr w:type="gramEnd"/>
            <w:r w:rsidRPr="006C1B5D">
              <w:rPr>
                <w:b/>
              </w:rPr>
              <w:t xml:space="preserve"> 36 000 Ft + ÁFA/cég. </w:t>
            </w:r>
            <w:r w:rsidRPr="006C1B5D">
              <w:rPr>
                <w:b/>
              </w:rPr>
              <w:tab/>
            </w:r>
            <w:r w:rsidRPr="006C1B5D">
              <w:rPr>
                <w:b/>
              </w:rPr>
              <w:tab/>
            </w:r>
            <w:r w:rsidRPr="006C1B5D">
              <w:rPr>
                <w:b/>
              </w:rPr>
              <w:tab/>
              <w:t xml:space="preserve">Nem </w:t>
            </w:r>
            <w:r w:rsidRPr="006C1B5D">
              <w:rPr>
                <w:b/>
              </w:rPr>
              <w:t></w:t>
            </w:r>
          </w:p>
        </w:tc>
        <w:tc>
          <w:tcPr>
            <w:tcW w:w="1779" w:type="pct"/>
          </w:tcPr>
          <w:p w:rsidR="00C5041D" w:rsidRPr="00C5041D" w:rsidRDefault="00C5041D" w:rsidP="00C5041D">
            <w:pPr>
              <w:spacing w:after="0" w:line="360" w:lineRule="auto"/>
            </w:pPr>
            <w:r w:rsidRPr="00C5041D">
              <w:t>Kiállítóként a VTT jogi tagja, kedvezményre jogosult.</w:t>
            </w:r>
          </w:p>
          <w:p w:rsidR="00C5041D" w:rsidRPr="006C1B5D" w:rsidRDefault="00C5041D" w:rsidP="00C5041D">
            <w:pPr>
              <w:spacing w:after="0" w:line="360" w:lineRule="auto"/>
            </w:pPr>
            <w:r w:rsidRPr="006C1B5D">
              <w:rPr>
                <w:b/>
              </w:rPr>
              <w:t xml:space="preserve">Igen </w:t>
            </w:r>
            <w:r w:rsidRPr="006C1B5D">
              <w:rPr>
                <w:b/>
              </w:rPr>
              <w:t></w:t>
            </w:r>
            <w:r w:rsidR="009C7B4F" w:rsidRPr="006C1B5D">
              <w:rPr>
                <w:b/>
              </w:rPr>
              <w:tab/>
            </w:r>
            <w:r w:rsidR="009C7B4F" w:rsidRPr="006C1B5D">
              <w:rPr>
                <w:b/>
              </w:rPr>
              <w:tab/>
            </w:r>
            <w:r w:rsidR="009C7B4F" w:rsidRPr="006C1B5D">
              <w:rPr>
                <w:b/>
              </w:rPr>
              <w:tab/>
            </w:r>
            <w:r>
              <w:rPr>
                <w:b/>
              </w:rPr>
              <w:t>Nem</w:t>
            </w:r>
            <w:r w:rsidRPr="006C1B5D">
              <w:rPr>
                <w:b/>
              </w:rPr>
              <w:t xml:space="preserve"> </w:t>
            </w:r>
            <w:r w:rsidRPr="006C1B5D">
              <w:rPr>
                <w:b/>
              </w:rPr>
              <w:t></w:t>
            </w:r>
          </w:p>
        </w:tc>
      </w:tr>
    </w:tbl>
    <w:p w:rsidR="008F19C6" w:rsidRPr="008F19C6" w:rsidRDefault="008F19C6" w:rsidP="009D5251">
      <w:pPr>
        <w:spacing w:after="0"/>
        <w:rPr>
          <w:b/>
          <w:sz w:val="10"/>
          <w:szCs w:val="10"/>
        </w:rPr>
      </w:pPr>
    </w:p>
    <w:p w:rsidR="0074357D" w:rsidRDefault="0074357D" w:rsidP="009D5251">
      <w:pPr>
        <w:spacing w:after="0"/>
        <w:rPr>
          <w:b/>
        </w:rPr>
      </w:pPr>
      <w:r w:rsidRPr="00B130AC">
        <w:rPr>
          <w:b/>
        </w:rPr>
        <w:t xml:space="preserve">A konferencia </w:t>
      </w:r>
      <w:r>
        <w:rPr>
          <w:b/>
        </w:rPr>
        <w:t>költségeinek összesítője</w:t>
      </w:r>
      <w:r w:rsidR="006402AC">
        <w:rPr>
          <w:b/>
        </w:rPr>
        <w:t>:</w:t>
      </w: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19"/>
        <w:gridCol w:w="1291"/>
        <w:gridCol w:w="1296"/>
        <w:gridCol w:w="1292"/>
        <w:gridCol w:w="1296"/>
        <w:gridCol w:w="2156"/>
      </w:tblGrid>
      <w:tr w:rsidR="0002299D" w:rsidRPr="006C1B5D" w:rsidTr="008F19C6">
        <w:trPr>
          <w:trHeight w:val="228"/>
        </w:trPr>
        <w:tc>
          <w:tcPr>
            <w:tcW w:w="211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2299D" w:rsidRPr="00A82855" w:rsidRDefault="008E7811" w:rsidP="008E7811">
            <w:pPr>
              <w:spacing w:after="0" w:line="240" w:lineRule="auto"/>
              <w:jc w:val="center"/>
            </w:pPr>
            <w:r>
              <w:t>A sorok elején jelölje x-el a megfelelőket!</w:t>
            </w:r>
          </w:p>
        </w:tc>
        <w:tc>
          <w:tcPr>
            <w:tcW w:w="5175" w:type="dxa"/>
            <w:gridSpan w:val="4"/>
            <w:vAlign w:val="center"/>
          </w:tcPr>
          <w:p w:rsidR="0002299D" w:rsidRPr="00031DBB" w:rsidRDefault="0002299D" w:rsidP="0002299D">
            <w:pPr>
              <w:spacing w:after="0" w:line="240" w:lineRule="auto"/>
              <w:jc w:val="center"/>
              <w:rPr>
                <w:b/>
              </w:rPr>
            </w:pPr>
            <w:r w:rsidRPr="00031DBB">
              <w:rPr>
                <w:b/>
              </w:rPr>
              <w:t>Részvételi díj</w:t>
            </w:r>
          </w:p>
        </w:tc>
        <w:tc>
          <w:tcPr>
            <w:tcW w:w="2156" w:type="dxa"/>
            <w:vAlign w:val="center"/>
          </w:tcPr>
          <w:p w:rsidR="0002299D" w:rsidRPr="006C1B5D" w:rsidRDefault="0002299D" w:rsidP="006C1B5D">
            <w:pPr>
              <w:spacing w:after="0" w:line="240" w:lineRule="auto"/>
              <w:jc w:val="center"/>
            </w:pPr>
          </w:p>
        </w:tc>
      </w:tr>
      <w:tr w:rsidR="0002299D" w:rsidRPr="006C1B5D" w:rsidTr="008F19C6">
        <w:trPr>
          <w:trHeight w:val="228"/>
        </w:trPr>
        <w:tc>
          <w:tcPr>
            <w:tcW w:w="2119" w:type="dxa"/>
            <w:vMerge/>
          </w:tcPr>
          <w:p w:rsidR="0002299D" w:rsidRPr="00A82855" w:rsidRDefault="0002299D" w:rsidP="00D71ABC">
            <w:pPr>
              <w:spacing w:after="0" w:line="240" w:lineRule="auto"/>
              <w:jc w:val="center"/>
            </w:pPr>
          </w:p>
        </w:tc>
        <w:tc>
          <w:tcPr>
            <w:tcW w:w="2587" w:type="dxa"/>
            <w:gridSpan w:val="2"/>
            <w:vAlign w:val="center"/>
          </w:tcPr>
          <w:p w:rsidR="0002299D" w:rsidRPr="0002299D" w:rsidRDefault="0002299D" w:rsidP="00D71A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MEE /</w:t>
            </w:r>
            <w:r w:rsidRPr="0002299D">
              <w:rPr>
                <w:b/>
              </w:rPr>
              <w:t xml:space="preserve"> VTT egyéni tag</w:t>
            </w:r>
          </w:p>
        </w:tc>
        <w:tc>
          <w:tcPr>
            <w:tcW w:w="2588" w:type="dxa"/>
            <w:gridSpan w:val="2"/>
            <w:vAlign w:val="center"/>
          </w:tcPr>
          <w:p w:rsidR="0002299D" w:rsidRPr="0002299D" w:rsidRDefault="0002299D" w:rsidP="006C1B5D">
            <w:pPr>
              <w:spacing w:after="0" w:line="240" w:lineRule="auto"/>
              <w:jc w:val="center"/>
              <w:rPr>
                <w:b/>
              </w:rPr>
            </w:pPr>
            <w:r w:rsidRPr="0002299D">
              <w:rPr>
                <w:b/>
              </w:rPr>
              <w:t>Nem tag</w:t>
            </w:r>
          </w:p>
        </w:tc>
        <w:tc>
          <w:tcPr>
            <w:tcW w:w="2156" w:type="dxa"/>
            <w:vMerge w:val="restart"/>
            <w:vAlign w:val="center"/>
          </w:tcPr>
          <w:p w:rsidR="0002299D" w:rsidRPr="0002299D" w:rsidRDefault="0002299D" w:rsidP="006C1B5D">
            <w:pPr>
              <w:spacing w:after="0" w:line="240" w:lineRule="auto"/>
              <w:jc w:val="center"/>
              <w:rPr>
                <w:b/>
              </w:rPr>
            </w:pPr>
            <w:r w:rsidRPr="0002299D">
              <w:rPr>
                <w:b/>
              </w:rPr>
              <w:t>Összesen</w:t>
            </w:r>
          </w:p>
        </w:tc>
      </w:tr>
      <w:tr w:rsidR="0002299D" w:rsidRPr="006C1B5D" w:rsidTr="008F19C6">
        <w:trPr>
          <w:trHeight w:val="202"/>
        </w:trPr>
        <w:tc>
          <w:tcPr>
            <w:tcW w:w="2119" w:type="dxa"/>
            <w:vMerge/>
          </w:tcPr>
          <w:p w:rsidR="0002299D" w:rsidRPr="006C1B5D" w:rsidRDefault="0002299D" w:rsidP="006C1B5D">
            <w:pPr>
              <w:spacing w:after="0" w:line="240" w:lineRule="auto"/>
              <w:jc w:val="center"/>
            </w:pPr>
          </w:p>
        </w:tc>
        <w:tc>
          <w:tcPr>
            <w:tcW w:w="2587" w:type="dxa"/>
            <w:gridSpan w:val="2"/>
          </w:tcPr>
          <w:p w:rsidR="0002299D" w:rsidRPr="0002299D" w:rsidRDefault="005D70A8" w:rsidP="00B37D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január </w:t>
            </w:r>
            <w:r w:rsidR="004A4179">
              <w:rPr>
                <w:b/>
              </w:rPr>
              <w:t>27</w:t>
            </w:r>
            <w:r w:rsidR="00B37DB7">
              <w:rPr>
                <w:b/>
              </w:rPr>
              <w:t>.</w:t>
            </w:r>
          </w:p>
        </w:tc>
        <w:tc>
          <w:tcPr>
            <w:tcW w:w="2588" w:type="dxa"/>
            <w:gridSpan w:val="2"/>
          </w:tcPr>
          <w:p w:rsidR="0002299D" w:rsidRPr="0002299D" w:rsidRDefault="005D70A8" w:rsidP="004A417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január </w:t>
            </w:r>
            <w:r w:rsidR="00B37DB7">
              <w:rPr>
                <w:b/>
              </w:rPr>
              <w:t>2</w:t>
            </w:r>
            <w:r w:rsidR="004A4179">
              <w:rPr>
                <w:b/>
              </w:rPr>
              <w:t>7</w:t>
            </w:r>
            <w:r w:rsidR="0002299D" w:rsidRPr="0002299D">
              <w:rPr>
                <w:b/>
              </w:rPr>
              <w:t>.</w:t>
            </w:r>
          </w:p>
        </w:tc>
        <w:tc>
          <w:tcPr>
            <w:tcW w:w="2156" w:type="dxa"/>
            <w:vMerge/>
            <w:vAlign w:val="center"/>
          </w:tcPr>
          <w:p w:rsidR="0002299D" w:rsidRPr="006C1B5D" w:rsidRDefault="0002299D" w:rsidP="006C1B5D">
            <w:pPr>
              <w:spacing w:after="0" w:line="240" w:lineRule="auto"/>
              <w:jc w:val="center"/>
            </w:pPr>
          </w:p>
        </w:tc>
      </w:tr>
      <w:tr w:rsidR="0002299D" w:rsidRPr="006C1B5D" w:rsidTr="008F19C6">
        <w:trPr>
          <w:trHeight w:val="202"/>
        </w:trPr>
        <w:tc>
          <w:tcPr>
            <w:tcW w:w="2119" w:type="dxa"/>
            <w:vMerge/>
          </w:tcPr>
          <w:p w:rsidR="0002299D" w:rsidRPr="006C1B5D" w:rsidRDefault="0002299D" w:rsidP="006C1B5D">
            <w:pPr>
              <w:spacing w:after="0" w:line="240" w:lineRule="auto"/>
              <w:jc w:val="center"/>
            </w:pPr>
          </w:p>
        </w:tc>
        <w:tc>
          <w:tcPr>
            <w:tcW w:w="1291" w:type="dxa"/>
          </w:tcPr>
          <w:p w:rsidR="0002299D" w:rsidRPr="0002299D" w:rsidRDefault="0002299D" w:rsidP="006C1B5D">
            <w:pPr>
              <w:spacing w:after="0" w:line="240" w:lineRule="auto"/>
              <w:jc w:val="center"/>
              <w:rPr>
                <w:b/>
              </w:rPr>
            </w:pPr>
            <w:r w:rsidRPr="0002299D">
              <w:rPr>
                <w:b/>
              </w:rPr>
              <w:t>előtt</w:t>
            </w:r>
          </w:p>
        </w:tc>
        <w:tc>
          <w:tcPr>
            <w:tcW w:w="1296" w:type="dxa"/>
          </w:tcPr>
          <w:p w:rsidR="0002299D" w:rsidRPr="0002299D" w:rsidRDefault="0002299D" w:rsidP="006C1B5D">
            <w:pPr>
              <w:spacing w:after="0" w:line="240" w:lineRule="auto"/>
              <w:jc w:val="center"/>
              <w:rPr>
                <w:b/>
              </w:rPr>
            </w:pPr>
            <w:r w:rsidRPr="0002299D">
              <w:rPr>
                <w:b/>
              </w:rPr>
              <w:t>után</w:t>
            </w:r>
          </w:p>
        </w:tc>
        <w:tc>
          <w:tcPr>
            <w:tcW w:w="1292" w:type="dxa"/>
          </w:tcPr>
          <w:p w:rsidR="0002299D" w:rsidRPr="0002299D" w:rsidRDefault="0002299D" w:rsidP="00133A27">
            <w:pPr>
              <w:spacing w:after="0" w:line="240" w:lineRule="auto"/>
              <w:jc w:val="center"/>
              <w:rPr>
                <w:b/>
              </w:rPr>
            </w:pPr>
            <w:r w:rsidRPr="0002299D">
              <w:rPr>
                <w:b/>
              </w:rPr>
              <w:t>előtt</w:t>
            </w:r>
          </w:p>
        </w:tc>
        <w:tc>
          <w:tcPr>
            <w:tcW w:w="1296" w:type="dxa"/>
          </w:tcPr>
          <w:p w:rsidR="0002299D" w:rsidRPr="0002299D" w:rsidRDefault="0002299D" w:rsidP="00133A27">
            <w:pPr>
              <w:spacing w:after="0" w:line="240" w:lineRule="auto"/>
              <w:jc w:val="center"/>
              <w:rPr>
                <w:b/>
              </w:rPr>
            </w:pPr>
            <w:r w:rsidRPr="0002299D">
              <w:rPr>
                <w:b/>
              </w:rPr>
              <w:t>után</w:t>
            </w:r>
          </w:p>
        </w:tc>
        <w:tc>
          <w:tcPr>
            <w:tcW w:w="2156" w:type="dxa"/>
            <w:vMerge/>
            <w:vAlign w:val="center"/>
          </w:tcPr>
          <w:p w:rsidR="0002299D" w:rsidRPr="006C1B5D" w:rsidRDefault="0002299D" w:rsidP="006C1B5D">
            <w:pPr>
              <w:spacing w:after="0" w:line="240" w:lineRule="auto"/>
              <w:jc w:val="center"/>
            </w:pPr>
          </w:p>
        </w:tc>
      </w:tr>
      <w:tr w:rsidR="00235383" w:rsidRPr="006C1B5D" w:rsidTr="008F19C6">
        <w:trPr>
          <w:trHeight w:val="306"/>
        </w:trPr>
        <w:tc>
          <w:tcPr>
            <w:tcW w:w="2119" w:type="dxa"/>
            <w:vAlign w:val="center"/>
          </w:tcPr>
          <w:p w:rsidR="00031DBB" w:rsidRPr="00A82855" w:rsidRDefault="00031DBB" w:rsidP="00031DBB">
            <w:pPr>
              <w:spacing w:after="0" w:line="240" w:lineRule="auto"/>
            </w:pPr>
            <w:r w:rsidRPr="00D71ABC">
              <w:t xml:space="preserve"> </w:t>
            </w:r>
            <w:r>
              <w:t>mindkét nap</w:t>
            </w:r>
          </w:p>
        </w:tc>
        <w:tc>
          <w:tcPr>
            <w:tcW w:w="1291" w:type="dxa"/>
            <w:vAlign w:val="center"/>
          </w:tcPr>
          <w:p w:rsidR="00031DBB" w:rsidRPr="00A82855" w:rsidRDefault="0002299D" w:rsidP="00D71ABC">
            <w:pPr>
              <w:spacing w:after="0" w:line="240" w:lineRule="auto"/>
              <w:jc w:val="center"/>
            </w:pPr>
            <w:r>
              <w:t xml:space="preserve">18 000 </w:t>
            </w:r>
            <w:r w:rsidR="00031DBB" w:rsidRPr="006C1B5D">
              <w:t>Ft</w:t>
            </w:r>
          </w:p>
        </w:tc>
        <w:tc>
          <w:tcPr>
            <w:tcW w:w="1296" w:type="dxa"/>
            <w:vAlign w:val="center"/>
          </w:tcPr>
          <w:p w:rsidR="00031DBB" w:rsidRPr="00A82855" w:rsidRDefault="0002299D" w:rsidP="00D71ABC">
            <w:pPr>
              <w:spacing w:after="0" w:line="240" w:lineRule="auto"/>
              <w:jc w:val="center"/>
            </w:pPr>
            <w:r>
              <w:t xml:space="preserve">20 000 </w:t>
            </w:r>
            <w:r w:rsidR="00031DBB" w:rsidRPr="006C1B5D">
              <w:t>Ft</w:t>
            </w:r>
          </w:p>
        </w:tc>
        <w:tc>
          <w:tcPr>
            <w:tcW w:w="1292" w:type="dxa"/>
            <w:vAlign w:val="center"/>
          </w:tcPr>
          <w:p w:rsidR="00031DBB" w:rsidRPr="006C1B5D" w:rsidRDefault="00031DBB" w:rsidP="00D71ABC">
            <w:pPr>
              <w:spacing w:after="0" w:line="240" w:lineRule="auto"/>
              <w:jc w:val="center"/>
            </w:pPr>
            <w:r>
              <w:t>2</w:t>
            </w:r>
            <w:r w:rsidR="0002299D">
              <w:t xml:space="preserve">0 000 </w:t>
            </w:r>
            <w:r w:rsidRPr="006C1B5D">
              <w:t>Ft</w:t>
            </w:r>
          </w:p>
        </w:tc>
        <w:tc>
          <w:tcPr>
            <w:tcW w:w="1296" w:type="dxa"/>
            <w:vAlign w:val="center"/>
          </w:tcPr>
          <w:p w:rsidR="00031DBB" w:rsidRPr="006C1B5D" w:rsidRDefault="0002299D" w:rsidP="00D71ABC">
            <w:pPr>
              <w:spacing w:after="0" w:line="240" w:lineRule="auto"/>
              <w:jc w:val="center"/>
            </w:pPr>
            <w:r>
              <w:t xml:space="preserve">22 000 </w:t>
            </w:r>
            <w:r w:rsidR="00031DBB" w:rsidRPr="006C1B5D">
              <w:t>Ft</w:t>
            </w:r>
          </w:p>
        </w:tc>
        <w:tc>
          <w:tcPr>
            <w:tcW w:w="2156" w:type="dxa"/>
            <w:vAlign w:val="center"/>
          </w:tcPr>
          <w:p w:rsidR="00031DBB" w:rsidRPr="006C1B5D" w:rsidRDefault="00031DBB" w:rsidP="006C1B5D">
            <w:pPr>
              <w:spacing w:after="0" w:line="240" w:lineRule="auto"/>
              <w:jc w:val="right"/>
            </w:pPr>
            <w:r w:rsidRPr="006C1B5D">
              <w:t>Ft + ÁFA</w:t>
            </w:r>
          </w:p>
        </w:tc>
      </w:tr>
      <w:tr w:rsidR="00235383" w:rsidRPr="006C1B5D" w:rsidTr="008F19C6">
        <w:trPr>
          <w:trHeight w:val="306"/>
        </w:trPr>
        <w:tc>
          <w:tcPr>
            <w:tcW w:w="2119" w:type="dxa"/>
            <w:vAlign w:val="center"/>
          </w:tcPr>
          <w:p w:rsidR="0002299D" w:rsidRDefault="0002299D" w:rsidP="004A4179">
            <w:pPr>
              <w:spacing w:after="0" w:line="240" w:lineRule="auto"/>
            </w:pPr>
            <w:r w:rsidRPr="00D71ABC">
              <w:t></w:t>
            </w:r>
            <w:r w:rsidR="001E758F">
              <w:t xml:space="preserve"> csak február </w:t>
            </w:r>
            <w:r w:rsidR="004A4179">
              <w:t>5</w:t>
            </w:r>
            <w:r>
              <w:t>.</w:t>
            </w:r>
          </w:p>
        </w:tc>
        <w:tc>
          <w:tcPr>
            <w:tcW w:w="1291" w:type="dxa"/>
            <w:vMerge w:val="restart"/>
            <w:vAlign w:val="center"/>
          </w:tcPr>
          <w:p w:rsidR="0002299D" w:rsidRDefault="0002299D" w:rsidP="00D71ABC">
            <w:pPr>
              <w:spacing w:after="0" w:line="240" w:lineRule="auto"/>
              <w:jc w:val="center"/>
            </w:pPr>
            <w:r>
              <w:t xml:space="preserve">10 600 </w:t>
            </w:r>
            <w:r w:rsidRPr="006C1B5D">
              <w:t>Ft</w:t>
            </w:r>
          </w:p>
        </w:tc>
        <w:tc>
          <w:tcPr>
            <w:tcW w:w="1296" w:type="dxa"/>
            <w:vMerge w:val="restart"/>
            <w:vAlign w:val="center"/>
          </w:tcPr>
          <w:p w:rsidR="0002299D" w:rsidRDefault="0002299D" w:rsidP="00D71ABC">
            <w:pPr>
              <w:spacing w:after="0" w:line="240" w:lineRule="auto"/>
              <w:jc w:val="center"/>
            </w:pPr>
            <w:r>
              <w:t xml:space="preserve">11 800 </w:t>
            </w:r>
            <w:r w:rsidRPr="006C1B5D">
              <w:t>Ft</w:t>
            </w:r>
          </w:p>
        </w:tc>
        <w:tc>
          <w:tcPr>
            <w:tcW w:w="1292" w:type="dxa"/>
            <w:vMerge w:val="restart"/>
            <w:vAlign w:val="center"/>
          </w:tcPr>
          <w:p w:rsidR="0002299D" w:rsidRPr="006C1B5D" w:rsidRDefault="0002299D" w:rsidP="00D71ABC">
            <w:pPr>
              <w:spacing w:after="0" w:line="240" w:lineRule="auto"/>
              <w:jc w:val="center"/>
            </w:pPr>
            <w:r>
              <w:t xml:space="preserve">11 800 </w:t>
            </w:r>
            <w:r w:rsidRPr="006C1B5D">
              <w:t>Ft</w:t>
            </w:r>
          </w:p>
        </w:tc>
        <w:tc>
          <w:tcPr>
            <w:tcW w:w="1296" w:type="dxa"/>
            <w:vMerge w:val="restart"/>
            <w:vAlign w:val="center"/>
          </w:tcPr>
          <w:p w:rsidR="0002299D" w:rsidRPr="006C1B5D" w:rsidRDefault="0002299D" w:rsidP="00D71ABC">
            <w:pPr>
              <w:spacing w:after="0" w:line="240" w:lineRule="auto"/>
              <w:jc w:val="center"/>
            </w:pPr>
            <w:r>
              <w:t xml:space="preserve">13 000 </w:t>
            </w:r>
            <w:r w:rsidRPr="006C1B5D">
              <w:t>Ft</w:t>
            </w:r>
          </w:p>
        </w:tc>
        <w:tc>
          <w:tcPr>
            <w:tcW w:w="2156" w:type="dxa"/>
            <w:vMerge w:val="restart"/>
            <w:vAlign w:val="center"/>
          </w:tcPr>
          <w:p w:rsidR="0002299D" w:rsidRPr="006C1B5D" w:rsidRDefault="0002299D" w:rsidP="0002299D">
            <w:pPr>
              <w:spacing w:after="0"/>
              <w:jc w:val="right"/>
            </w:pPr>
            <w:r w:rsidRPr="006C1B5D">
              <w:t>Ft + ÁFA</w:t>
            </w:r>
          </w:p>
        </w:tc>
      </w:tr>
      <w:tr w:rsidR="00235383" w:rsidRPr="006C1B5D" w:rsidTr="008F19C6">
        <w:trPr>
          <w:trHeight w:val="306"/>
        </w:trPr>
        <w:tc>
          <w:tcPr>
            <w:tcW w:w="2119" w:type="dxa"/>
            <w:vAlign w:val="center"/>
          </w:tcPr>
          <w:p w:rsidR="0002299D" w:rsidRDefault="0002299D" w:rsidP="00031DBB">
            <w:pPr>
              <w:spacing w:after="0" w:line="240" w:lineRule="auto"/>
            </w:pPr>
            <w:r w:rsidRPr="00D71ABC">
              <w:t></w:t>
            </w:r>
            <w:r w:rsidR="004A4179">
              <w:t xml:space="preserve"> csak február 6</w:t>
            </w:r>
            <w:r>
              <w:t>.</w:t>
            </w:r>
          </w:p>
        </w:tc>
        <w:tc>
          <w:tcPr>
            <w:tcW w:w="1291" w:type="dxa"/>
            <w:vMerge/>
            <w:vAlign w:val="center"/>
          </w:tcPr>
          <w:p w:rsidR="0002299D" w:rsidRDefault="0002299D" w:rsidP="00D71ABC">
            <w:pPr>
              <w:spacing w:after="0" w:line="240" w:lineRule="auto"/>
              <w:jc w:val="center"/>
            </w:pPr>
          </w:p>
        </w:tc>
        <w:tc>
          <w:tcPr>
            <w:tcW w:w="1296" w:type="dxa"/>
            <w:vMerge/>
            <w:vAlign w:val="center"/>
          </w:tcPr>
          <w:p w:rsidR="0002299D" w:rsidRDefault="0002299D" w:rsidP="00D71ABC">
            <w:pPr>
              <w:spacing w:after="0" w:line="240" w:lineRule="auto"/>
              <w:jc w:val="center"/>
            </w:pPr>
          </w:p>
        </w:tc>
        <w:tc>
          <w:tcPr>
            <w:tcW w:w="1292" w:type="dxa"/>
            <w:vMerge/>
            <w:vAlign w:val="center"/>
          </w:tcPr>
          <w:p w:rsidR="0002299D" w:rsidRPr="006C1B5D" w:rsidRDefault="0002299D" w:rsidP="00D71ABC">
            <w:pPr>
              <w:spacing w:after="0" w:line="240" w:lineRule="auto"/>
              <w:jc w:val="center"/>
            </w:pPr>
          </w:p>
        </w:tc>
        <w:tc>
          <w:tcPr>
            <w:tcW w:w="1296" w:type="dxa"/>
            <w:vMerge/>
            <w:vAlign w:val="center"/>
          </w:tcPr>
          <w:p w:rsidR="0002299D" w:rsidRPr="006C1B5D" w:rsidRDefault="0002299D" w:rsidP="00D71ABC">
            <w:pPr>
              <w:spacing w:after="0" w:line="240" w:lineRule="auto"/>
              <w:jc w:val="center"/>
            </w:pPr>
          </w:p>
        </w:tc>
        <w:tc>
          <w:tcPr>
            <w:tcW w:w="2156" w:type="dxa"/>
            <w:vMerge/>
            <w:vAlign w:val="center"/>
          </w:tcPr>
          <w:p w:rsidR="0002299D" w:rsidRPr="006C1B5D" w:rsidRDefault="0002299D" w:rsidP="006C1B5D">
            <w:pPr>
              <w:spacing w:after="0" w:line="240" w:lineRule="auto"/>
              <w:jc w:val="right"/>
            </w:pPr>
          </w:p>
        </w:tc>
      </w:tr>
      <w:tr w:rsidR="008E7811" w:rsidRPr="006C1B5D" w:rsidTr="008F19C6">
        <w:trPr>
          <w:trHeight w:val="306"/>
        </w:trPr>
        <w:tc>
          <w:tcPr>
            <w:tcW w:w="2119" w:type="dxa"/>
            <w:vAlign w:val="center"/>
          </w:tcPr>
          <w:p w:rsidR="008E7811" w:rsidRPr="006C1B5D" w:rsidRDefault="008E7811" w:rsidP="00031DBB">
            <w:pPr>
              <w:spacing w:after="0" w:line="240" w:lineRule="auto"/>
            </w:pPr>
            <w:r w:rsidRPr="00D71ABC">
              <w:t></w:t>
            </w:r>
            <w:r>
              <w:t xml:space="preserve"> nyugdíjas</w:t>
            </w:r>
            <w:r w:rsidR="00B37DB7">
              <w:t>*</w:t>
            </w:r>
          </w:p>
        </w:tc>
        <w:tc>
          <w:tcPr>
            <w:tcW w:w="2587" w:type="dxa"/>
            <w:gridSpan w:val="2"/>
            <w:vAlign w:val="center"/>
          </w:tcPr>
          <w:p w:rsidR="008E7811" w:rsidRPr="006C1B5D" w:rsidRDefault="008E7811" w:rsidP="0012448B">
            <w:pPr>
              <w:spacing w:after="0" w:line="240" w:lineRule="auto"/>
              <w:jc w:val="center"/>
            </w:pPr>
            <w:r>
              <w:t xml:space="preserve">3 000 </w:t>
            </w:r>
            <w:r w:rsidRPr="006C1B5D">
              <w:t>Ft</w:t>
            </w:r>
          </w:p>
        </w:tc>
        <w:tc>
          <w:tcPr>
            <w:tcW w:w="2588" w:type="dxa"/>
            <w:gridSpan w:val="2"/>
            <w:vAlign w:val="center"/>
          </w:tcPr>
          <w:p w:rsidR="008E7811" w:rsidRPr="006C1B5D" w:rsidRDefault="008E7811" w:rsidP="0012448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56" w:type="dxa"/>
            <w:vAlign w:val="center"/>
          </w:tcPr>
          <w:p w:rsidR="008E7811" w:rsidRPr="006C1B5D" w:rsidRDefault="008E7811" w:rsidP="006C1B5D">
            <w:pPr>
              <w:spacing w:after="0" w:line="240" w:lineRule="auto"/>
              <w:jc w:val="right"/>
            </w:pPr>
            <w:r w:rsidRPr="006C1B5D">
              <w:t>Ft + ÁFA</w:t>
            </w:r>
          </w:p>
        </w:tc>
      </w:tr>
      <w:tr w:rsidR="008E7811" w:rsidRPr="006C1B5D" w:rsidTr="008F19C6">
        <w:trPr>
          <w:trHeight w:val="306"/>
        </w:trPr>
        <w:tc>
          <w:tcPr>
            <w:tcW w:w="2119" w:type="dxa"/>
            <w:vAlign w:val="center"/>
          </w:tcPr>
          <w:p w:rsidR="008E7811" w:rsidRPr="006C1B5D" w:rsidRDefault="00D301E7" w:rsidP="00031DBB">
            <w:pPr>
              <w:spacing w:after="0" w:line="240" w:lineRule="auto"/>
            </w:pPr>
            <w:r w:rsidRPr="00D71ABC">
              <w:t></w:t>
            </w:r>
            <w:r>
              <w:t xml:space="preserve"> </w:t>
            </w:r>
            <w:r w:rsidR="008E7811">
              <w:t>oktató</w:t>
            </w:r>
            <w:r w:rsidR="00B37DB7">
              <w:t>*</w:t>
            </w:r>
          </w:p>
        </w:tc>
        <w:tc>
          <w:tcPr>
            <w:tcW w:w="5175" w:type="dxa"/>
            <w:gridSpan w:val="4"/>
            <w:vMerge w:val="restart"/>
            <w:vAlign w:val="center"/>
          </w:tcPr>
          <w:p w:rsidR="008E7811" w:rsidRPr="006C1B5D" w:rsidRDefault="008E7811" w:rsidP="00D71ABC">
            <w:pPr>
              <w:spacing w:after="0" w:line="240" w:lineRule="auto"/>
              <w:jc w:val="center"/>
            </w:pPr>
            <w:r w:rsidRPr="008E7811">
              <w:t>3 000 Ft</w:t>
            </w:r>
          </w:p>
        </w:tc>
        <w:tc>
          <w:tcPr>
            <w:tcW w:w="2156" w:type="dxa"/>
            <w:vAlign w:val="center"/>
          </w:tcPr>
          <w:p w:rsidR="008E7811" w:rsidRPr="006C1B5D" w:rsidRDefault="008E7811" w:rsidP="006C1B5D">
            <w:pPr>
              <w:spacing w:after="0" w:line="240" w:lineRule="auto"/>
              <w:jc w:val="right"/>
            </w:pPr>
            <w:r w:rsidRPr="006C1B5D">
              <w:t>Ft + ÁFA</w:t>
            </w:r>
          </w:p>
        </w:tc>
      </w:tr>
      <w:tr w:rsidR="008E7811" w:rsidRPr="006C1B5D" w:rsidTr="008F19C6">
        <w:trPr>
          <w:trHeight w:val="323"/>
        </w:trPr>
        <w:tc>
          <w:tcPr>
            <w:tcW w:w="2119" w:type="dxa"/>
            <w:vAlign w:val="center"/>
          </w:tcPr>
          <w:p w:rsidR="008E7811" w:rsidRDefault="008E7811" w:rsidP="00031DBB">
            <w:pPr>
              <w:spacing w:after="0" w:line="240" w:lineRule="auto"/>
            </w:pPr>
            <w:r w:rsidRPr="00D71ABC">
              <w:t></w:t>
            </w:r>
            <w:r>
              <w:t xml:space="preserve"> diák</w:t>
            </w:r>
            <w:r w:rsidR="00B37DB7">
              <w:t>*</w:t>
            </w:r>
          </w:p>
        </w:tc>
        <w:tc>
          <w:tcPr>
            <w:tcW w:w="5175" w:type="dxa"/>
            <w:gridSpan w:val="4"/>
            <w:vMerge/>
            <w:vAlign w:val="center"/>
          </w:tcPr>
          <w:p w:rsidR="008E7811" w:rsidRPr="006C1B5D" w:rsidRDefault="008E7811" w:rsidP="00D71ABC">
            <w:pPr>
              <w:spacing w:after="0" w:line="240" w:lineRule="auto"/>
              <w:jc w:val="center"/>
            </w:pPr>
          </w:p>
        </w:tc>
        <w:tc>
          <w:tcPr>
            <w:tcW w:w="2156" w:type="dxa"/>
            <w:vAlign w:val="center"/>
          </w:tcPr>
          <w:p w:rsidR="008E7811" w:rsidRPr="006C1B5D" w:rsidRDefault="008E7811" w:rsidP="006C1B5D">
            <w:pPr>
              <w:spacing w:after="0" w:line="240" w:lineRule="auto"/>
              <w:jc w:val="right"/>
            </w:pPr>
            <w:r w:rsidRPr="006C1B5D">
              <w:t>Ft + ÁFA</w:t>
            </w:r>
          </w:p>
        </w:tc>
      </w:tr>
      <w:tr w:rsidR="00031DBB" w:rsidRPr="006C1B5D" w:rsidTr="008F19C6">
        <w:trPr>
          <w:trHeight w:val="323"/>
        </w:trPr>
        <w:tc>
          <w:tcPr>
            <w:tcW w:w="9450" w:type="dxa"/>
            <w:gridSpan w:val="6"/>
            <w:vAlign w:val="center"/>
          </w:tcPr>
          <w:p w:rsidR="00031DBB" w:rsidRPr="00031DBB" w:rsidRDefault="00031DBB" w:rsidP="00031DBB">
            <w:pPr>
              <w:spacing w:after="0" w:line="240" w:lineRule="auto"/>
              <w:rPr>
                <w:b/>
              </w:rPr>
            </w:pPr>
            <w:r w:rsidRPr="00031DBB">
              <w:rPr>
                <w:b/>
              </w:rPr>
              <w:t>Étkezés</w:t>
            </w:r>
            <w:r w:rsidR="00B37DB7">
              <w:rPr>
                <w:b/>
              </w:rPr>
              <w:t>**</w:t>
            </w:r>
          </w:p>
        </w:tc>
      </w:tr>
      <w:tr w:rsidR="00031DBB" w:rsidRPr="006C1B5D" w:rsidTr="008F19C6">
        <w:trPr>
          <w:trHeight w:val="323"/>
        </w:trPr>
        <w:tc>
          <w:tcPr>
            <w:tcW w:w="2119" w:type="dxa"/>
            <w:vAlign w:val="center"/>
          </w:tcPr>
          <w:p w:rsidR="00031DBB" w:rsidRDefault="0002299D" w:rsidP="0002299D">
            <w:pPr>
              <w:spacing w:after="0" w:line="240" w:lineRule="auto"/>
            </w:pPr>
            <w:r w:rsidRPr="0002299D">
              <w:t xml:space="preserve"> </w:t>
            </w:r>
            <w:r>
              <w:t>e</w:t>
            </w:r>
            <w:r w:rsidR="004D58B4">
              <w:t>béd február 5-é</w:t>
            </w:r>
            <w:r w:rsidR="00031DBB">
              <w:t>n</w:t>
            </w:r>
          </w:p>
        </w:tc>
        <w:tc>
          <w:tcPr>
            <w:tcW w:w="5175" w:type="dxa"/>
            <w:gridSpan w:val="4"/>
            <w:vAlign w:val="center"/>
          </w:tcPr>
          <w:p w:rsidR="00031DBB" w:rsidRPr="006C1B5D" w:rsidRDefault="00031DBB" w:rsidP="0002299D">
            <w:pPr>
              <w:spacing w:after="0" w:line="240" w:lineRule="auto"/>
              <w:jc w:val="center"/>
            </w:pPr>
            <w:r>
              <w:t>3</w:t>
            </w:r>
            <w:r w:rsidR="0002299D">
              <w:t> </w:t>
            </w:r>
            <w:r w:rsidR="004A4179">
              <w:t>6</w:t>
            </w:r>
            <w:r w:rsidR="0002299D">
              <w:t xml:space="preserve">00 </w:t>
            </w:r>
            <w:r w:rsidRPr="006C1B5D">
              <w:t>Ft</w:t>
            </w:r>
          </w:p>
        </w:tc>
        <w:tc>
          <w:tcPr>
            <w:tcW w:w="2156" w:type="dxa"/>
            <w:vAlign w:val="center"/>
          </w:tcPr>
          <w:p w:rsidR="00031DBB" w:rsidRPr="006C1B5D" w:rsidRDefault="00031DBB" w:rsidP="006C1B5D">
            <w:pPr>
              <w:spacing w:after="0" w:line="240" w:lineRule="auto"/>
              <w:jc w:val="right"/>
            </w:pPr>
            <w:r w:rsidRPr="006C1B5D">
              <w:t>Ft + ÁFA</w:t>
            </w:r>
          </w:p>
        </w:tc>
      </w:tr>
      <w:tr w:rsidR="00031DBB" w:rsidRPr="006C1B5D" w:rsidTr="008F19C6">
        <w:trPr>
          <w:trHeight w:val="323"/>
        </w:trPr>
        <w:tc>
          <w:tcPr>
            <w:tcW w:w="2119" w:type="dxa"/>
            <w:vAlign w:val="center"/>
          </w:tcPr>
          <w:p w:rsidR="00031DBB" w:rsidRPr="006C1B5D" w:rsidRDefault="00D301E7" w:rsidP="0002299D">
            <w:pPr>
              <w:spacing w:after="0" w:line="240" w:lineRule="auto"/>
            </w:pPr>
            <w:r w:rsidRPr="00D71ABC">
              <w:t></w:t>
            </w:r>
            <w:r>
              <w:t xml:space="preserve"> </w:t>
            </w:r>
            <w:r w:rsidR="0002299D">
              <w:t>e</w:t>
            </w:r>
            <w:r w:rsidR="00031DBB">
              <w:t>béd</w:t>
            </w:r>
            <w:r w:rsidR="00031DBB" w:rsidRPr="006C1B5D">
              <w:t xml:space="preserve"> febr</w:t>
            </w:r>
            <w:r w:rsidR="004D58B4">
              <w:t>uár 6-á</w:t>
            </w:r>
            <w:r w:rsidR="00031DBB">
              <w:t>n</w:t>
            </w:r>
          </w:p>
        </w:tc>
        <w:tc>
          <w:tcPr>
            <w:tcW w:w="5175" w:type="dxa"/>
            <w:gridSpan w:val="4"/>
            <w:vAlign w:val="center"/>
          </w:tcPr>
          <w:p w:rsidR="00031DBB" w:rsidRPr="006C1B5D" w:rsidRDefault="004A4179" w:rsidP="0002299D">
            <w:pPr>
              <w:spacing w:after="0" w:line="240" w:lineRule="auto"/>
              <w:jc w:val="center"/>
            </w:pPr>
            <w:r>
              <w:t>3 6</w:t>
            </w:r>
            <w:r w:rsidR="0002299D">
              <w:t xml:space="preserve">00 </w:t>
            </w:r>
            <w:r w:rsidR="00031DBB" w:rsidRPr="006C1B5D">
              <w:t>Ft</w:t>
            </w:r>
          </w:p>
        </w:tc>
        <w:tc>
          <w:tcPr>
            <w:tcW w:w="2156" w:type="dxa"/>
            <w:vAlign w:val="center"/>
          </w:tcPr>
          <w:p w:rsidR="00031DBB" w:rsidRPr="006C1B5D" w:rsidRDefault="00031DBB" w:rsidP="006C1B5D">
            <w:pPr>
              <w:spacing w:after="0" w:line="240" w:lineRule="auto"/>
              <w:jc w:val="right"/>
            </w:pPr>
            <w:r w:rsidRPr="006C1B5D">
              <w:t>Ft + ÁFA</w:t>
            </w:r>
          </w:p>
        </w:tc>
      </w:tr>
      <w:tr w:rsidR="00031DBB" w:rsidRPr="006C1B5D" w:rsidTr="008F19C6">
        <w:trPr>
          <w:trHeight w:val="323"/>
        </w:trPr>
        <w:tc>
          <w:tcPr>
            <w:tcW w:w="7294" w:type="dxa"/>
            <w:gridSpan w:val="5"/>
            <w:vAlign w:val="center"/>
          </w:tcPr>
          <w:p w:rsidR="00031DBB" w:rsidRPr="006C1B5D" w:rsidRDefault="0002299D" w:rsidP="0002299D">
            <w:pPr>
              <w:spacing w:after="0" w:line="240" w:lineRule="auto"/>
            </w:pPr>
            <w:r w:rsidRPr="0002299D">
              <w:t></w:t>
            </w:r>
            <w:r>
              <w:t xml:space="preserve"> </w:t>
            </w:r>
            <w:r w:rsidR="008E7811">
              <w:t>h</w:t>
            </w:r>
            <w:r w:rsidR="00031DBB" w:rsidRPr="00AF0519">
              <w:t>úsmentes menü</w:t>
            </w:r>
            <w:r w:rsidR="00031DBB">
              <w:t>t kérek</w:t>
            </w:r>
          </w:p>
        </w:tc>
        <w:tc>
          <w:tcPr>
            <w:tcW w:w="2156" w:type="dxa"/>
            <w:vAlign w:val="center"/>
          </w:tcPr>
          <w:p w:rsidR="00031DBB" w:rsidRPr="006C1B5D" w:rsidRDefault="00031DBB" w:rsidP="006C1B5D">
            <w:pPr>
              <w:spacing w:after="0" w:line="240" w:lineRule="auto"/>
              <w:jc w:val="right"/>
            </w:pPr>
          </w:p>
        </w:tc>
      </w:tr>
      <w:tr w:rsidR="00C5041D" w:rsidRPr="006C1B5D" w:rsidTr="008F19C6">
        <w:trPr>
          <w:trHeight w:val="323"/>
        </w:trPr>
        <w:tc>
          <w:tcPr>
            <w:tcW w:w="2119" w:type="dxa"/>
            <w:vAlign w:val="center"/>
          </w:tcPr>
          <w:p w:rsidR="00C5041D" w:rsidRDefault="00C5041D" w:rsidP="0002299D">
            <w:pPr>
              <w:spacing w:after="0" w:line="240" w:lineRule="auto"/>
            </w:pPr>
            <w:r>
              <w:t>k</w:t>
            </w:r>
            <w:r w:rsidRPr="006C1B5D">
              <w:t>iállítási díj</w:t>
            </w:r>
          </w:p>
          <w:p w:rsidR="00C5041D" w:rsidRPr="00C5041D" w:rsidRDefault="00C5041D" w:rsidP="00B37DB7">
            <w:pPr>
              <w:spacing w:after="0" w:line="240" w:lineRule="auto"/>
              <w:rPr>
                <w:sz w:val="20"/>
                <w:szCs w:val="20"/>
              </w:rPr>
            </w:pPr>
            <w:r w:rsidRPr="00C5041D">
              <w:rPr>
                <w:sz w:val="20"/>
                <w:szCs w:val="20"/>
              </w:rPr>
              <w:t>(</w:t>
            </w:r>
            <w:r w:rsidR="00B37DB7">
              <w:rPr>
                <w:sz w:val="20"/>
                <w:szCs w:val="20"/>
              </w:rPr>
              <w:t>csak kiállítóknak</w:t>
            </w:r>
            <w:r w:rsidRPr="00C5041D">
              <w:rPr>
                <w:sz w:val="20"/>
                <w:szCs w:val="20"/>
              </w:rPr>
              <w:t>)</w:t>
            </w:r>
          </w:p>
        </w:tc>
        <w:tc>
          <w:tcPr>
            <w:tcW w:w="2587" w:type="dxa"/>
            <w:gridSpan w:val="2"/>
            <w:vAlign w:val="center"/>
          </w:tcPr>
          <w:p w:rsidR="00C5041D" w:rsidRPr="006C1B5D" w:rsidRDefault="00B37DB7" w:rsidP="0002299D">
            <w:pPr>
              <w:spacing w:after="0" w:line="240" w:lineRule="auto"/>
              <w:jc w:val="center"/>
            </w:pPr>
            <w:r>
              <w:t>jogi tag:</w:t>
            </w:r>
            <w:r>
              <w:br/>
            </w:r>
            <w:r w:rsidR="000A4D83">
              <w:t>36</w:t>
            </w:r>
            <w:r w:rsidR="00C5041D">
              <w:t> </w:t>
            </w:r>
            <w:r w:rsidR="00C5041D" w:rsidRPr="0002299D">
              <w:t>000</w:t>
            </w:r>
            <w:r w:rsidR="00C5041D">
              <w:t xml:space="preserve"> </w:t>
            </w:r>
            <w:r w:rsidR="00C5041D" w:rsidRPr="0002299D">
              <w:t>Ft</w:t>
            </w:r>
          </w:p>
        </w:tc>
        <w:tc>
          <w:tcPr>
            <w:tcW w:w="2588" w:type="dxa"/>
            <w:gridSpan w:val="2"/>
            <w:vAlign w:val="center"/>
          </w:tcPr>
          <w:p w:rsidR="00C5041D" w:rsidRPr="006C1B5D" w:rsidRDefault="00B37DB7" w:rsidP="0002299D">
            <w:pPr>
              <w:spacing w:after="0" w:line="240" w:lineRule="auto"/>
              <w:jc w:val="center"/>
            </w:pPr>
            <w:r>
              <w:t>nem jogi tag:</w:t>
            </w:r>
            <w:r>
              <w:br/>
            </w:r>
            <w:r w:rsidR="000A4D83">
              <w:t>4</w:t>
            </w:r>
            <w:r w:rsidR="00C5041D" w:rsidRPr="0002299D">
              <w:t>6</w:t>
            </w:r>
            <w:r w:rsidR="00C5041D">
              <w:t> </w:t>
            </w:r>
            <w:r w:rsidR="00C5041D" w:rsidRPr="0002299D">
              <w:t>000</w:t>
            </w:r>
            <w:r w:rsidR="00C5041D">
              <w:t xml:space="preserve"> </w:t>
            </w:r>
            <w:r w:rsidR="00C5041D" w:rsidRPr="0002299D">
              <w:t>Ft</w:t>
            </w:r>
          </w:p>
        </w:tc>
        <w:tc>
          <w:tcPr>
            <w:tcW w:w="2156" w:type="dxa"/>
            <w:vAlign w:val="center"/>
          </w:tcPr>
          <w:p w:rsidR="00C5041D" w:rsidRPr="006C1B5D" w:rsidRDefault="00C5041D" w:rsidP="0002299D">
            <w:pPr>
              <w:spacing w:after="0" w:line="240" w:lineRule="auto"/>
              <w:jc w:val="right"/>
            </w:pPr>
            <w:r w:rsidRPr="006C1B5D">
              <w:t>Ft + ÁFA</w:t>
            </w:r>
          </w:p>
        </w:tc>
      </w:tr>
      <w:tr w:rsidR="0002299D" w:rsidRPr="006C1B5D" w:rsidTr="008F19C6">
        <w:trPr>
          <w:trHeight w:val="323"/>
        </w:trPr>
        <w:tc>
          <w:tcPr>
            <w:tcW w:w="7294" w:type="dxa"/>
            <w:gridSpan w:val="5"/>
            <w:vAlign w:val="center"/>
          </w:tcPr>
          <w:p w:rsidR="0002299D" w:rsidRPr="006402AC" w:rsidRDefault="00FB445E" w:rsidP="004A4179">
            <w:pPr>
              <w:spacing w:after="0" w:line="240" w:lineRule="auto"/>
              <w:rPr>
                <w:b/>
              </w:rPr>
            </w:pPr>
            <w:proofErr w:type="gramStart"/>
            <w:r w:rsidRPr="006402AC">
              <w:rPr>
                <w:b/>
              </w:rPr>
              <w:t>M</w:t>
            </w:r>
            <w:r w:rsidR="0002299D" w:rsidRPr="006402AC">
              <w:rPr>
                <w:b/>
              </w:rPr>
              <w:t>indösszesen</w:t>
            </w:r>
            <w:r w:rsidR="004A4179">
              <w:rPr>
                <w:b/>
              </w:rPr>
              <w:t xml:space="preserve"> :</w:t>
            </w:r>
            <w:proofErr w:type="gramEnd"/>
          </w:p>
        </w:tc>
        <w:tc>
          <w:tcPr>
            <w:tcW w:w="2156" w:type="dxa"/>
            <w:vAlign w:val="center"/>
          </w:tcPr>
          <w:p w:rsidR="0002299D" w:rsidRPr="006C1B5D" w:rsidRDefault="0002299D" w:rsidP="006C1B5D">
            <w:pPr>
              <w:spacing w:after="0" w:line="240" w:lineRule="auto"/>
              <w:jc w:val="right"/>
            </w:pPr>
            <w:r w:rsidRPr="0002299D">
              <w:t>Ft + ÁFA</w:t>
            </w:r>
          </w:p>
        </w:tc>
      </w:tr>
    </w:tbl>
    <w:p w:rsidR="00B37DB7" w:rsidRDefault="00B37DB7" w:rsidP="00B37DB7">
      <w:pPr>
        <w:tabs>
          <w:tab w:val="left" w:pos="3372"/>
          <w:tab w:val="left" w:pos="6408"/>
        </w:tabs>
        <w:ind w:right="-284"/>
        <w:jc w:val="both"/>
        <w:rPr>
          <w:bCs/>
        </w:rPr>
      </w:pPr>
    </w:p>
    <w:p w:rsidR="00B37DB7" w:rsidRDefault="008F19C6" w:rsidP="00B37DB7">
      <w:pPr>
        <w:tabs>
          <w:tab w:val="center" w:pos="6521"/>
        </w:tabs>
        <w:spacing w:after="0"/>
        <w:jc w:val="center"/>
        <w:rPr>
          <w:b/>
        </w:rPr>
      </w:pPr>
      <w:r>
        <w:rPr>
          <w:bCs/>
        </w:rPr>
        <w:t>Regisztrált villanyszerelők a feltüntetett részvételi díjból 2.000.- forint kedvezményt kapnak.</w:t>
      </w:r>
      <w:r w:rsidR="00B37DB7">
        <w:rPr>
          <w:bCs/>
        </w:rPr>
        <w:br w:type="page"/>
      </w:r>
      <w:r w:rsidR="00B37DB7">
        <w:rPr>
          <w:b/>
        </w:rPr>
        <w:lastRenderedPageBreak/>
        <w:t xml:space="preserve">JELENTKEZÉSI LAP és </w:t>
      </w:r>
      <w:r w:rsidR="00B37DB7" w:rsidRPr="006402AC">
        <w:rPr>
          <w:b/>
        </w:rPr>
        <w:t>NYILATKOZAT</w:t>
      </w:r>
      <w:r w:rsidR="00B37DB7">
        <w:rPr>
          <w:b/>
        </w:rPr>
        <w:t xml:space="preserve"> (2/2 oldal)</w:t>
      </w:r>
    </w:p>
    <w:p w:rsidR="00D301E7" w:rsidRDefault="00D301E7" w:rsidP="00D301E7">
      <w:pPr>
        <w:tabs>
          <w:tab w:val="center" w:pos="6521"/>
        </w:tabs>
        <w:spacing w:after="0"/>
        <w:jc w:val="center"/>
        <w:rPr>
          <w:b/>
        </w:rPr>
      </w:pPr>
      <w:r>
        <w:t>X</w:t>
      </w:r>
      <w:r w:rsidRPr="00FB445E">
        <w:t xml:space="preserve">. LED Konferencia </w:t>
      </w:r>
      <w:r>
        <w:t xml:space="preserve">– </w:t>
      </w:r>
      <w:r>
        <w:rPr>
          <w:b/>
        </w:rPr>
        <w:t>2019. február 5-6</w:t>
      </w:r>
      <w:r w:rsidRPr="006402AC">
        <w:rPr>
          <w:b/>
        </w:rPr>
        <w:t xml:space="preserve">. </w:t>
      </w:r>
    </w:p>
    <w:p w:rsidR="00D301E7" w:rsidRPr="00B72932" w:rsidRDefault="00D301E7" w:rsidP="00D301E7">
      <w:pPr>
        <w:tabs>
          <w:tab w:val="center" w:pos="6521"/>
        </w:tabs>
        <w:spacing w:after="0"/>
        <w:jc w:val="center"/>
        <w:rPr>
          <w:b/>
        </w:rPr>
      </w:pPr>
      <w:r w:rsidRPr="00B72932">
        <w:rPr>
          <w:b/>
        </w:rPr>
        <w:t xml:space="preserve"> </w:t>
      </w:r>
      <w:r>
        <w:rPr>
          <w:b/>
        </w:rPr>
        <w:t xml:space="preserve">LURDY Konferencia és- rendezvényközpont </w:t>
      </w:r>
    </w:p>
    <w:p w:rsidR="00B37DB7" w:rsidRDefault="00B37DB7" w:rsidP="00B37DB7">
      <w:pPr>
        <w:tabs>
          <w:tab w:val="left" w:pos="3372"/>
          <w:tab w:val="left" w:pos="6408"/>
        </w:tabs>
        <w:ind w:right="-284"/>
        <w:jc w:val="both"/>
        <w:rPr>
          <w:bCs/>
        </w:rPr>
      </w:pPr>
    </w:p>
    <w:p w:rsidR="00B37DB7" w:rsidRPr="00B37DB7" w:rsidRDefault="00B37DB7" w:rsidP="00B37DB7">
      <w:pPr>
        <w:tabs>
          <w:tab w:val="left" w:pos="3372"/>
          <w:tab w:val="left" w:pos="6408"/>
        </w:tabs>
        <w:ind w:right="-284"/>
        <w:jc w:val="both"/>
        <w:rPr>
          <w:bCs/>
        </w:rPr>
      </w:pPr>
      <w:r>
        <w:rPr>
          <w:bCs/>
        </w:rPr>
        <w:t xml:space="preserve">* </w:t>
      </w:r>
      <w:r w:rsidRPr="00B37DB7">
        <w:rPr>
          <w:bCs/>
        </w:rPr>
        <w:t>A konferencián a Világítástechnikai Társaság nyugdíjas tagjai, illetve a nappali tagozatos aktív jogviszonnyal rendelkező diákok és az oktatási intézmények tanárai (korlátozott számban, az oktatási intézményen keresztül történő jelentkezés esetén) 3000Ft+ÁFA regisztrációs díjjal vehetnek részt. Ezen kedvezményes részvételi díj csak az előadásokon való részvételre jogosítja fel a jelentkezőt. Nyugdíjas és diák kedvezménnyel történő jelentkezés esetén csak a jelentkező magánszemély számára, oktatói kedvezménnyel történő jelentkezés esetén pedig az oktatási intézmény részére vagy a jelentkező magánszemély számára állítjuk ki a számlát.</w:t>
      </w:r>
    </w:p>
    <w:p w:rsidR="00B37DB7" w:rsidRPr="00B37DB7" w:rsidRDefault="00B37DB7" w:rsidP="00B37DB7">
      <w:pPr>
        <w:tabs>
          <w:tab w:val="left" w:pos="3372"/>
          <w:tab w:val="left" w:pos="6408"/>
        </w:tabs>
        <w:ind w:right="-284"/>
        <w:jc w:val="both"/>
        <w:rPr>
          <w:bCs/>
        </w:rPr>
      </w:pPr>
      <w:r>
        <w:rPr>
          <w:bCs/>
        </w:rPr>
        <w:t xml:space="preserve">** </w:t>
      </w:r>
      <w:r w:rsidRPr="00B37DB7">
        <w:rPr>
          <w:bCs/>
        </w:rPr>
        <w:t>A hatályos jogszabályok értelmében a szervezési költség és az étkezési költség a számlán külön feltüntetésre kerül.</w:t>
      </w:r>
    </w:p>
    <w:p w:rsidR="00B37DB7" w:rsidRPr="00B37DB7" w:rsidRDefault="00B37DB7" w:rsidP="00B37DB7">
      <w:pPr>
        <w:tabs>
          <w:tab w:val="left" w:pos="3372"/>
          <w:tab w:val="left" w:pos="6408"/>
        </w:tabs>
        <w:ind w:right="-284"/>
        <w:jc w:val="both"/>
        <w:rPr>
          <w:bCs/>
        </w:rPr>
      </w:pPr>
      <w:r>
        <w:rPr>
          <w:bCs/>
        </w:rPr>
        <w:t>Egy jelentkezési lapon egy fő jelentkezésére van lehetőség. Azonos munkahelyről több jelentkező esetén a megfelelő számú jelentkezési lapot szíveskedjenek kitölteni. Bármilyen egyéni kéréssel</w:t>
      </w:r>
      <w:r w:rsidR="00A243EF">
        <w:rPr>
          <w:bCs/>
        </w:rPr>
        <w:t xml:space="preserve"> kapcsolatban</w:t>
      </w:r>
      <w:r>
        <w:rPr>
          <w:bCs/>
        </w:rPr>
        <w:t xml:space="preserve"> </w:t>
      </w:r>
      <w:r w:rsidR="00A243EF">
        <w:rPr>
          <w:bCs/>
        </w:rPr>
        <w:t>(pl. összevont számlázás, kiállításhoz kapcsolódó kérés, előadók kedvezménye, stb.) a VTT titkársága (</w:t>
      </w:r>
      <w:r w:rsidR="00A243EF" w:rsidRPr="00A243EF">
        <w:rPr>
          <w:bCs/>
        </w:rPr>
        <w:t xml:space="preserve">vtt@vilagitas.org </w:t>
      </w:r>
      <w:r w:rsidR="00A243EF">
        <w:rPr>
          <w:bCs/>
        </w:rPr>
        <w:t>T</w:t>
      </w:r>
      <w:proofErr w:type="gramStart"/>
      <w:r w:rsidR="00A243EF">
        <w:rPr>
          <w:bCs/>
        </w:rPr>
        <w:t>.:</w:t>
      </w:r>
      <w:proofErr w:type="gramEnd"/>
      <w:r w:rsidR="00A243EF">
        <w:rPr>
          <w:bCs/>
        </w:rPr>
        <w:t xml:space="preserve"> +3630537</w:t>
      </w:r>
      <w:r w:rsidR="00A243EF" w:rsidRPr="00A243EF">
        <w:rPr>
          <w:bCs/>
        </w:rPr>
        <w:t>9897</w:t>
      </w:r>
      <w:r w:rsidR="00A243EF">
        <w:rPr>
          <w:bCs/>
        </w:rPr>
        <w:t>) tud felvilágosítással szolgálni és segíteni.</w:t>
      </w:r>
    </w:p>
    <w:p w:rsidR="00B37DB7" w:rsidRPr="00B37DB7" w:rsidRDefault="00B37DB7" w:rsidP="00B37DB7">
      <w:pPr>
        <w:tabs>
          <w:tab w:val="left" w:pos="3372"/>
          <w:tab w:val="left" w:pos="6408"/>
        </w:tabs>
        <w:ind w:right="-284"/>
        <w:jc w:val="both"/>
        <w:rPr>
          <w:b/>
          <w:bCs/>
        </w:rPr>
      </w:pPr>
      <w:r w:rsidRPr="00B37DB7">
        <w:rPr>
          <w:b/>
          <w:bCs/>
        </w:rPr>
        <w:t>A részvételi díj tartalmazza a konferencián való részvételt és a kiadvány költségét, amelyről a jelentkezést követően számlát küldünk. A számlában a szervezési költség és a választható étkezés külön feltüntetésre kerül.</w:t>
      </w:r>
    </w:p>
    <w:p w:rsidR="00B37DB7" w:rsidRPr="00A243EF" w:rsidRDefault="00A243EF" w:rsidP="00B37DB7">
      <w:pPr>
        <w:tabs>
          <w:tab w:val="left" w:pos="3372"/>
          <w:tab w:val="left" w:pos="6408"/>
        </w:tabs>
        <w:ind w:right="-284"/>
        <w:jc w:val="both"/>
        <w:rPr>
          <w:bCs/>
        </w:rPr>
      </w:pPr>
      <w:r w:rsidRPr="00A243EF">
        <w:rPr>
          <w:bCs/>
        </w:rPr>
        <w:t>A VTT rendezvényein hang- és képfelvétel készül, a VTT erre vonatkozó nyilatkozatát a résztvevő a jelentkezéssel egyidejűleg a vilagitas.org oldalon megismerte és elfogadja.</w:t>
      </w:r>
    </w:p>
    <w:p w:rsidR="00B37DB7" w:rsidRPr="00B37DB7" w:rsidRDefault="00B37DB7" w:rsidP="00B37DB7">
      <w:pPr>
        <w:tabs>
          <w:tab w:val="left" w:pos="3372"/>
          <w:tab w:val="left" w:pos="6408"/>
        </w:tabs>
        <w:ind w:right="-284"/>
        <w:jc w:val="both"/>
        <w:rPr>
          <w:b/>
          <w:bCs/>
        </w:rPr>
      </w:pPr>
      <w:r w:rsidRPr="00B37DB7">
        <w:rPr>
          <w:b/>
          <w:bCs/>
        </w:rPr>
        <w:t>A részvétel lemondása csak írásban, legkésőbb 201</w:t>
      </w:r>
      <w:r w:rsidR="00D301E7">
        <w:rPr>
          <w:b/>
          <w:bCs/>
        </w:rPr>
        <w:t>9</w:t>
      </w:r>
      <w:r w:rsidRPr="00B37DB7">
        <w:rPr>
          <w:b/>
          <w:bCs/>
        </w:rPr>
        <w:t xml:space="preserve">. február </w:t>
      </w:r>
      <w:r w:rsidR="00D301E7">
        <w:rPr>
          <w:b/>
          <w:bCs/>
        </w:rPr>
        <w:t>1</w:t>
      </w:r>
      <w:r w:rsidRPr="00B37DB7">
        <w:rPr>
          <w:b/>
          <w:bCs/>
        </w:rPr>
        <w:t>-ig lehetséges. Ennek elmulasztása esetén a jelentkező a teljes részvételi díjat köteles megtéríteni.</w:t>
      </w:r>
    </w:p>
    <w:p w:rsidR="00470A9A" w:rsidRDefault="00470A9A" w:rsidP="00F12973">
      <w:pPr>
        <w:jc w:val="center"/>
        <w:rPr>
          <w:b/>
          <w:u w:val="single"/>
        </w:rPr>
      </w:pPr>
    </w:p>
    <w:p w:rsidR="0074357D" w:rsidRPr="00111E4E" w:rsidRDefault="00470A9A" w:rsidP="00F12973">
      <w:pPr>
        <w:jc w:val="center"/>
        <w:rPr>
          <w:b/>
          <w:sz w:val="24"/>
          <w:szCs w:val="24"/>
          <w:u w:val="single"/>
        </w:rPr>
      </w:pPr>
      <w:r w:rsidRPr="00111E4E">
        <w:rPr>
          <w:b/>
          <w:sz w:val="24"/>
          <w:szCs w:val="24"/>
          <w:u w:val="single"/>
        </w:rPr>
        <w:t>NYILATKOZAT</w:t>
      </w:r>
    </w:p>
    <w:p w:rsidR="0074357D" w:rsidRDefault="0074357D" w:rsidP="00F12973">
      <w:pPr>
        <w:jc w:val="both"/>
        <w:rPr>
          <w:sz w:val="24"/>
          <w:szCs w:val="24"/>
        </w:rPr>
      </w:pPr>
      <w:r w:rsidRPr="00111E4E">
        <w:rPr>
          <w:sz w:val="24"/>
          <w:szCs w:val="24"/>
        </w:rPr>
        <w:t>Ezen lap kitöltésével és aláírásával jelentkezem a</w:t>
      </w:r>
      <w:r w:rsidR="00470A9A">
        <w:rPr>
          <w:sz w:val="24"/>
          <w:szCs w:val="24"/>
        </w:rPr>
        <w:t xml:space="preserve"> </w:t>
      </w:r>
      <w:r w:rsidR="00A243EF">
        <w:rPr>
          <w:sz w:val="24"/>
          <w:szCs w:val="24"/>
        </w:rPr>
        <w:t>X</w:t>
      </w:r>
      <w:r w:rsidR="00470A9A">
        <w:rPr>
          <w:sz w:val="24"/>
          <w:szCs w:val="24"/>
        </w:rPr>
        <w:t>. LED K</w:t>
      </w:r>
      <w:r w:rsidRPr="00111E4E">
        <w:rPr>
          <w:sz w:val="24"/>
          <w:szCs w:val="24"/>
        </w:rPr>
        <w:t xml:space="preserve">onferenciára. Tudomásul veszem, hogy </w:t>
      </w:r>
      <w:r w:rsidRPr="00111E4E">
        <w:rPr>
          <w:b/>
          <w:bCs/>
          <w:sz w:val="24"/>
          <w:szCs w:val="24"/>
        </w:rPr>
        <w:t>lemondás csak írás</w:t>
      </w:r>
      <w:r w:rsidR="00A243EF">
        <w:rPr>
          <w:b/>
          <w:bCs/>
          <w:sz w:val="24"/>
          <w:szCs w:val="24"/>
        </w:rPr>
        <w:t>ban és a konferencia előtt (201</w:t>
      </w:r>
      <w:r w:rsidR="00D301E7">
        <w:rPr>
          <w:b/>
          <w:bCs/>
          <w:sz w:val="24"/>
          <w:szCs w:val="24"/>
        </w:rPr>
        <w:t>9</w:t>
      </w:r>
      <w:r w:rsidR="001141CA">
        <w:rPr>
          <w:b/>
          <w:bCs/>
          <w:sz w:val="24"/>
          <w:szCs w:val="24"/>
        </w:rPr>
        <w:t xml:space="preserve">. </w:t>
      </w:r>
      <w:r w:rsidR="00A243EF">
        <w:rPr>
          <w:b/>
          <w:bCs/>
          <w:sz w:val="24"/>
          <w:szCs w:val="24"/>
        </w:rPr>
        <w:t xml:space="preserve">február </w:t>
      </w:r>
      <w:r w:rsidR="00D301E7">
        <w:rPr>
          <w:b/>
          <w:bCs/>
          <w:sz w:val="24"/>
          <w:szCs w:val="24"/>
        </w:rPr>
        <w:t>1</w:t>
      </w:r>
      <w:r w:rsidRPr="00111E4E">
        <w:rPr>
          <w:b/>
          <w:bCs/>
          <w:sz w:val="24"/>
          <w:szCs w:val="24"/>
        </w:rPr>
        <w:t>-ig</w:t>
      </w:r>
      <w:r w:rsidRPr="00111E4E">
        <w:rPr>
          <w:sz w:val="24"/>
          <w:szCs w:val="24"/>
        </w:rPr>
        <w:t xml:space="preserve">) lehetséges, ennek elmulasztása esetén a teljes részvételi díjat megtérítem. </w:t>
      </w:r>
    </w:p>
    <w:p w:rsidR="0074357D" w:rsidRPr="00111E4E" w:rsidRDefault="0074357D" w:rsidP="00F12973">
      <w:pPr>
        <w:jc w:val="both"/>
        <w:rPr>
          <w:sz w:val="24"/>
          <w:szCs w:val="24"/>
        </w:rPr>
      </w:pPr>
      <w:r w:rsidRPr="00111E4E">
        <w:rPr>
          <w:sz w:val="24"/>
          <w:szCs w:val="24"/>
        </w:rPr>
        <w:t xml:space="preserve">Vállalom, hogy a megküldött számlán szereplő fizetendő végösszeget a MEE Világítástechnikai Társaság </w:t>
      </w:r>
      <w:r w:rsidRPr="00111E4E">
        <w:rPr>
          <w:b/>
          <w:sz w:val="24"/>
          <w:szCs w:val="24"/>
        </w:rPr>
        <w:t>10300002-10551584-49020015</w:t>
      </w:r>
      <w:r w:rsidRPr="00111E4E">
        <w:rPr>
          <w:sz w:val="24"/>
          <w:szCs w:val="24"/>
        </w:rPr>
        <w:t xml:space="preserve"> számlájára, határidőre átutalom.</w:t>
      </w:r>
    </w:p>
    <w:p w:rsidR="0074357D" w:rsidRPr="00111E4E" w:rsidRDefault="0074357D" w:rsidP="00F12973">
      <w:pPr>
        <w:tabs>
          <w:tab w:val="left" w:pos="4536"/>
        </w:tabs>
        <w:rPr>
          <w:sz w:val="24"/>
          <w:szCs w:val="24"/>
        </w:rPr>
      </w:pPr>
    </w:p>
    <w:p w:rsidR="0074357D" w:rsidRPr="00111E4E" w:rsidRDefault="0074357D" w:rsidP="000B401B">
      <w:pPr>
        <w:tabs>
          <w:tab w:val="left" w:pos="3969"/>
        </w:tabs>
        <w:rPr>
          <w:sz w:val="24"/>
          <w:szCs w:val="24"/>
        </w:rPr>
      </w:pPr>
      <w:r w:rsidRPr="00111E4E">
        <w:rPr>
          <w:sz w:val="24"/>
          <w:szCs w:val="24"/>
        </w:rPr>
        <w:t>Dátum:</w:t>
      </w:r>
      <w:r w:rsidRPr="00470A9A">
        <w:rPr>
          <w:sz w:val="24"/>
          <w:szCs w:val="24"/>
          <w:u w:val="single"/>
        </w:rPr>
        <w:tab/>
      </w:r>
      <w:r w:rsidR="000B401B">
        <w:rPr>
          <w:sz w:val="24"/>
          <w:szCs w:val="24"/>
          <w:u w:val="single"/>
        </w:rPr>
        <w:t xml:space="preserve">  </w:t>
      </w:r>
    </w:p>
    <w:p w:rsidR="0074357D" w:rsidRPr="00B37DB7" w:rsidRDefault="00470A9A" w:rsidP="00B37DB7">
      <w:pPr>
        <w:tabs>
          <w:tab w:val="left" w:pos="4536"/>
          <w:tab w:val="right" w:pos="8505"/>
        </w:tabs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 w:rsidR="0074357D" w:rsidRPr="00111E4E">
        <w:rPr>
          <w:sz w:val="24"/>
          <w:szCs w:val="24"/>
        </w:rPr>
        <w:t>Aláírás:</w:t>
      </w:r>
      <w:r w:rsidR="000B401B" w:rsidRPr="000B401B">
        <w:rPr>
          <w:noProof/>
          <w:lang w:eastAsia="hu-HU"/>
        </w:rPr>
        <w:t xml:space="preserve"> </w:t>
      </w:r>
      <w:r w:rsidRPr="00470A9A">
        <w:rPr>
          <w:sz w:val="24"/>
          <w:szCs w:val="24"/>
          <w:u w:val="single"/>
        </w:rPr>
        <w:tab/>
      </w:r>
    </w:p>
    <w:sectPr w:rsidR="0074357D" w:rsidRPr="00B37DB7" w:rsidSect="008A21D2">
      <w:headerReference w:type="default" r:id="rId7"/>
      <w:footerReference w:type="default" r:id="rId8"/>
      <w:headerReference w:type="first" r:id="rId9"/>
      <w:type w:val="continuous"/>
      <w:pgSz w:w="11906" w:h="16838"/>
      <w:pgMar w:top="1134" w:right="1417" w:bottom="993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D8D" w:rsidRDefault="00997D8D" w:rsidP="005C3880">
      <w:pPr>
        <w:spacing w:after="0" w:line="240" w:lineRule="auto"/>
      </w:pPr>
      <w:r>
        <w:separator/>
      </w:r>
    </w:p>
  </w:endnote>
  <w:endnote w:type="continuationSeparator" w:id="0">
    <w:p w:rsidR="00997D8D" w:rsidRDefault="00997D8D" w:rsidP="005C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57D" w:rsidRPr="00C5041D" w:rsidRDefault="0074357D" w:rsidP="005C3880">
    <w:pPr>
      <w:spacing w:after="0" w:line="240" w:lineRule="auto"/>
      <w:jc w:val="center"/>
      <w:rPr>
        <w:rFonts w:ascii="Arial" w:hAnsi="Arial" w:cs="Arial"/>
        <w:b/>
        <w:bCs/>
        <w:spacing w:val="4"/>
      </w:rPr>
    </w:pPr>
    <w:r w:rsidRPr="00C5041D">
      <w:rPr>
        <w:rFonts w:ascii="Arial" w:hAnsi="Arial" w:cs="Arial"/>
        <w:b/>
        <w:bCs/>
        <w:spacing w:val="4"/>
      </w:rPr>
      <w:t>MEE Világítástechnikai Társaság</w:t>
    </w:r>
  </w:p>
  <w:p w:rsidR="0074357D" w:rsidRPr="00C5041D" w:rsidRDefault="0074357D" w:rsidP="005C3880">
    <w:pPr>
      <w:spacing w:after="0" w:line="240" w:lineRule="auto"/>
      <w:jc w:val="center"/>
      <w:rPr>
        <w:rFonts w:ascii="Arial" w:hAnsi="Arial" w:cs="Arial"/>
        <w:spacing w:val="4"/>
      </w:rPr>
    </w:pPr>
    <w:r w:rsidRPr="00C5041D">
      <w:rPr>
        <w:rFonts w:ascii="Arial" w:hAnsi="Arial" w:cs="Arial"/>
        <w:spacing w:val="4"/>
      </w:rPr>
      <w:t>1042 Budapest, Árpád út 67.</w:t>
    </w:r>
  </w:p>
  <w:p w:rsidR="0074357D" w:rsidRPr="00C5041D" w:rsidRDefault="0074357D" w:rsidP="005C3880">
    <w:pPr>
      <w:spacing w:after="0" w:line="240" w:lineRule="auto"/>
      <w:jc w:val="center"/>
      <w:rPr>
        <w:rFonts w:ascii="Arial" w:hAnsi="Arial" w:cs="Arial"/>
        <w:spacing w:val="4"/>
      </w:rPr>
    </w:pPr>
    <w:r w:rsidRPr="00C5041D">
      <w:rPr>
        <w:rFonts w:ascii="Arial" w:hAnsi="Arial" w:cs="Arial"/>
        <w:spacing w:val="4"/>
      </w:rPr>
      <w:t>Telefon: 30/537 9897</w:t>
    </w:r>
  </w:p>
  <w:p w:rsidR="00C5041D" w:rsidRDefault="0074357D" w:rsidP="00C5041D">
    <w:pPr>
      <w:spacing w:after="0" w:line="240" w:lineRule="auto"/>
      <w:jc w:val="center"/>
      <w:rPr>
        <w:rFonts w:ascii="Arial" w:hAnsi="Arial" w:cs="Arial"/>
        <w:spacing w:val="4"/>
      </w:rPr>
    </w:pPr>
    <w:r w:rsidRPr="00C5041D">
      <w:rPr>
        <w:rFonts w:ascii="Arial" w:hAnsi="Arial" w:cs="Arial"/>
        <w:spacing w:val="4"/>
      </w:rPr>
      <w:t xml:space="preserve">E-mail: </w:t>
    </w:r>
    <w:r w:rsidRPr="00C5041D">
      <w:rPr>
        <w:rFonts w:ascii="Arial" w:hAnsi="Arial"/>
      </w:rPr>
      <w:t>vtt@vilagitas.org</w:t>
    </w:r>
  </w:p>
  <w:p w:rsidR="0074357D" w:rsidRPr="00C5041D" w:rsidRDefault="0074357D" w:rsidP="00C5041D">
    <w:pPr>
      <w:spacing w:after="0" w:line="240" w:lineRule="auto"/>
      <w:jc w:val="center"/>
      <w:rPr>
        <w:rFonts w:ascii="Arial" w:hAnsi="Arial" w:cs="Arial"/>
        <w:spacing w:val="4"/>
      </w:rPr>
    </w:pPr>
    <w:r w:rsidRPr="00C5041D">
      <w:rPr>
        <w:rFonts w:ascii="Arial" w:hAnsi="Arial" w:cs="Arial"/>
        <w:spacing w:val="4"/>
      </w:rPr>
      <w:t>Honlap: www.vilagitas.org</w:t>
    </w:r>
  </w:p>
  <w:p w:rsidR="0074357D" w:rsidRDefault="0074357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D8D" w:rsidRDefault="00997D8D" w:rsidP="005C3880">
      <w:pPr>
        <w:spacing w:after="0" w:line="240" w:lineRule="auto"/>
      </w:pPr>
      <w:r>
        <w:separator/>
      </w:r>
    </w:p>
  </w:footnote>
  <w:footnote w:type="continuationSeparator" w:id="0">
    <w:p w:rsidR="00997D8D" w:rsidRDefault="00997D8D" w:rsidP="005C3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57D" w:rsidRPr="00130AAF" w:rsidRDefault="00D4653C" w:rsidP="00723278">
    <w:pPr>
      <w:pStyle w:val="lfej"/>
      <w:jc w:val="center"/>
      <w:rPr>
        <w:rFonts w:ascii="Arial" w:hAnsi="Arial" w:cs="Arial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5584190</wp:posOffset>
          </wp:positionH>
          <wp:positionV relativeFrom="paragraph">
            <wp:posOffset>-227965</wp:posOffset>
          </wp:positionV>
          <wp:extent cx="480695" cy="424180"/>
          <wp:effectExtent l="0" t="0" r="0" b="0"/>
          <wp:wrapNone/>
          <wp:docPr id="5" name="Kép 5" descr="LED_konf_logo_pici_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ED_konf_logo_pici_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-243840</wp:posOffset>
          </wp:positionH>
          <wp:positionV relativeFrom="margin">
            <wp:posOffset>-588010</wp:posOffset>
          </wp:positionV>
          <wp:extent cx="469265" cy="467995"/>
          <wp:effectExtent l="0" t="0" r="6985" b="8255"/>
          <wp:wrapSquare wrapText="bothSides"/>
          <wp:docPr id="2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4679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74357D" w:rsidRPr="00130AAF">
      <w:rPr>
        <w:rFonts w:ascii="Arial" w:hAnsi="Arial" w:cs="Arial"/>
      </w:rPr>
      <w:t>VILÁGÍTÁSTECHNIKAI TÁRSASÁG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314" w:rsidRPr="00BC7314" w:rsidRDefault="00D4653C" w:rsidP="00BC7314">
    <w:pPr>
      <w:pStyle w:val="lfej"/>
      <w:jc w:val="center"/>
      <w:rPr>
        <w:rFonts w:ascii="Arial" w:hAnsi="Arial" w:cs="Arial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5431790</wp:posOffset>
          </wp:positionH>
          <wp:positionV relativeFrom="paragraph">
            <wp:posOffset>-212725</wp:posOffset>
          </wp:positionV>
          <wp:extent cx="480695" cy="424180"/>
          <wp:effectExtent l="0" t="0" r="0" b="0"/>
          <wp:wrapNone/>
          <wp:docPr id="4" name="Kép 4" descr="LED_konf_logo_pici_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D_konf_logo_pici_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-45720</wp:posOffset>
          </wp:positionH>
          <wp:positionV relativeFrom="margin">
            <wp:posOffset>-572770</wp:posOffset>
          </wp:positionV>
          <wp:extent cx="469265" cy="467995"/>
          <wp:effectExtent l="0" t="0" r="6985" b="8255"/>
          <wp:wrapNone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4679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BC7314" w:rsidRPr="00BC7314">
      <w:rPr>
        <w:rFonts w:ascii="Arial" w:hAnsi="Arial" w:cs="Arial"/>
      </w:rPr>
      <w:t>VILÁGÍTÁSTECHNIKAI TÁRSASÁG</w:t>
    </w:r>
    <w:r w:rsidR="006402AC" w:rsidRPr="006402AC">
      <w:rPr>
        <w:rFonts w:eastAsia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69DE"/>
    <w:multiLevelType w:val="hybridMultilevel"/>
    <w:tmpl w:val="515C8A68"/>
    <w:lvl w:ilvl="0" w:tplc="80C0BFD2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D06E3A"/>
    <w:multiLevelType w:val="hybridMultilevel"/>
    <w:tmpl w:val="F1201F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D6E4F"/>
    <w:multiLevelType w:val="hybridMultilevel"/>
    <w:tmpl w:val="577EF5E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125C7"/>
    <w:multiLevelType w:val="hybridMultilevel"/>
    <w:tmpl w:val="6EF07D10"/>
    <w:lvl w:ilvl="0" w:tplc="3844EFF6">
      <w:start w:val="1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A15B7E"/>
    <w:multiLevelType w:val="hybridMultilevel"/>
    <w:tmpl w:val="FC304BC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56225D"/>
    <w:multiLevelType w:val="hybridMultilevel"/>
    <w:tmpl w:val="E8882A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716C5"/>
    <w:multiLevelType w:val="hybridMultilevel"/>
    <w:tmpl w:val="95204F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D1575"/>
    <w:multiLevelType w:val="hybridMultilevel"/>
    <w:tmpl w:val="3E48D764"/>
    <w:lvl w:ilvl="0" w:tplc="535447C2">
      <w:start w:val="1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C3880"/>
    <w:rsid w:val="00012653"/>
    <w:rsid w:val="00012FF5"/>
    <w:rsid w:val="00017272"/>
    <w:rsid w:val="00020DC6"/>
    <w:rsid w:val="0002299D"/>
    <w:rsid w:val="00031DBB"/>
    <w:rsid w:val="00045690"/>
    <w:rsid w:val="0005370B"/>
    <w:rsid w:val="000538AE"/>
    <w:rsid w:val="00071CFF"/>
    <w:rsid w:val="0007207A"/>
    <w:rsid w:val="000726A0"/>
    <w:rsid w:val="00075FE5"/>
    <w:rsid w:val="000933DF"/>
    <w:rsid w:val="00094FBB"/>
    <w:rsid w:val="000954F3"/>
    <w:rsid w:val="000A26EF"/>
    <w:rsid w:val="000A4D83"/>
    <w:rsid w:val="000A7830"/>
    <w:rsid w:val="000B401B"/>
    <w:rsid w:val="000B7A92"/>
    <w:rsid w:val="000B7DF1"/>
    <w:rsid w:val="000D324B"/>
    <w:rsid w:val="000D3A9D"/>
    <w:rsid w:val="000D4E6F"/>
    <w:rsid w:val="000E59EE"/>
    <w:rsid w:val="000E5E9D"/>
    <w:rsid w:val="000F0C33"/>
    <w:rsid w:val="00110F0E"/>
    <w:rsid w:val="00111E4E"/>
    <w:rsid w:val="001141CA"/>
    <w:rsid w:val="0012110E"/>
    <w:rsid w:val="0012448B"/>
    <w:rsid w:val="001252B1"/>
    <w:rsid w:val="00126E53"/>
    <w:rsid w:val="00130AAF"/>
    <w:rsid w:val="001339AD"/>
    <w:rsid w:val="00133A27"/>
    <w:rsid w:val="00143B33"/>
    <w:rsid w:val="00152B92"/>
    <w:rsid w:val="00153163"/>
    <w:rsid w:val="001544CE"/>
    <w:rsid w:val="001547C8"/>
    <w:rsid w:val="00157604"/>
    <w:rsid w:val="00160AA2"/>
    <w:rsid w:val="0017005A"/>
    <w:rsid w:val="0017215C"/>
    <w:rsid w:val="00174F87"/>
    <w:rsid w:val="001769E1"/>
    <w:rsid w:val="00181329"/>
    <w:rsid w:val="001871E5"/>
    <w:rsid w:val="00190652"/>
    <w:rsid w:val="00192D05"/>
    <w:rsid w:val="001A234A"/>
    <w:rsid w:val="001A3914"/>
    <w:rsid w:val="001A6372"/>
    <w:rsid w:val="001B2728"/>
    <w:rsid w:val="001C2E61"/>
    <w:rsid w:val="001D10D5"/>
    <w:rsid w:val="001D49F2"/>
    <w:rsid w:val="001E40C6"/>
    <w:rsid w:val="001E65D2"/>
    <w:rsid w:val="001E758F"/>
    <w:rsid w:val="001F21EA"/>
    <w:rsid w:val="001F35B2"/>
    <w:rsid w:val="001F4190"/>
    <w:rsid w:val="001F7664"/>
    <w:rsid w:val="001F76A0"/>
    <w:rsid w:val="002031DD"/>
    <w:rsid w:val="002040EA"/>
    <w:rsid w:val="00206870"/>
    <w:rsid w:val="00213E6D"/>
    <w:rsid w:val="00215B3C"/>
    <w:rsid w:val="002207CE"/>
    <w:rsid w:val="00227A3D"/>
    <w:rsid w:val="00235383"/>
    <w:rsid w:val="002522F7"/>
    <w:rsid w:val="00252C25"/>
    <w:rsid w:val="00253483"/>
    <w:rsid w:val="00256041"/>
    <w:rsid w:val="00267F31"/>
    <w:rsid w:val="002765D6"/>
    <w:rsid w:val="00276F43"/>
    <w:rsid w:val="002770CB"/>
    <w:rsid w:val="00280B8A"/>
    <w:rsid w:val="0029384E"/>
    <w:rsid w:val="00297F1E"/>
    <w:rsid w:val="002B179E"/>
    <w:rsid w:val="002B28FE"/>
    <w:rsid w:val="002C51DC"/>
    <w:rsid w:val="002C5E9C"/>
    <w:rsid w:val="002C6CF2"/>
    <w:rsid w:val="002D0EBA"/>
    <w:rsid w:val="002D1463"/>
    <w:rsid w:val="002D1579"/>
    <w:rsid w:val="002D259B"/>
    <w:rsid w:val="002D7963"/>
    <w:rsid w:val="002E7CF0"/>
    <w:rsid w:val="002F65AC"/>
    <w:rsid w:val="002F74FA"/>
    <w:rsid w:val="003039EA"/>
    <w:rsid w:val="00305AC2"/>
    <w:rsid w:val="0030702B"/>
    <w:rsid w:val="00310859"/>
    <w:rsid w:val="003234C9"/>
    <w:rsid w:val="003255BA"/>
    <w:rsid w:val="00334FC9"/>
    <w:rsid w:val="00335AAB"/>
    <w:rsid w:val="003361B5"/>
    <w:rsid w:val="00337F49"/>
    <w:rsid w:val="00343B88"/>
    <w:rsid w:val="00360688"/>
    <w:rsid w:val="0037210E"/>
    <w:rsid w:val="003740D2"/>
    <w:rsid w:val="00383795"/>
    <w:rsid w:val="0038494D"/>
    <w:rsid w:val="003B0829"/>
    <w:rsid w:val="003B3747"/>
    <w:rsid w:val="003C317A"/>
    <w:rsid w:val="003E2FCA"/>
    <w:rsid w:val="003E7881"/>
    <w:rsid w:val="00401C72"/>
    <w:rsid w:val="00404A64"/>
    <w:rsid w:val="004053AB"/>
    <w:rsid w:val="0041072C"/>
    <w:rsid w:val="004117CE"/>
    <w:rsid w:val="0041414C"/>
    <w:rsid w:val="00415A23"/>
    <w:rsid w:val="00417B6E"/>
    <w:rsid w:val="00420E2D"/>
    <w:rsid w:val="004238CC"/>
    <w:rsid w:val="004239A8"/>
    <w:rsid w:val="00426C75"/>
    <w:rsid w:val="00435144"/>
    <w:rsid w:val="0044790F"/>
    <w:rsid w:val="00447B83"/>
    <w:rsid w:val="00455681"/>
    <w:rsid w:val="00457723"/>
    <w:rsid w:val="004651A8"/>
    <w:rsid w:val="00465D9D"/>
    <w:rsid w:val="00470A9A"/>
    <w:rsid w:val="0047773B"/>
    <w:rsid w:val="00482681"/>
    <w:rsid w:val="0048321F"/>
    <w:rsid w:val="004A4179"/>
    <w:rsid w:val="004A4EF2"/>
    <w:rsid w:val="004B2562"/>
    <w:rsid w:val="004C4468"/>
    <w:rsid w:val="004C614C"/>
    <w:rsid w:val="004C76F0"/>
    <w:rsid w:val="004D1285"/>
    <w:rsid w:val="004D58B4"/>
    <w:rsid w:val="004E6737"/>
    <w:rsid w:val="004F1C7E"/>
    <w:rsid w:val="004F3B07"/>
    <w:rsid w:val="004F76E8"/>
    <w:rsid w:val="00516391"/>
    <w:rsid w:val="00523487"/>
    <w:rsid w:val="00533C1F"/>
    <w:rsid w:val="00561880"/>
    <w:rsid w:val="00561F33"/>
    <w:rsid w:val="0056442E"/>
    <w:rsid w:val="0056791D"/>
    <w:rsid w:val="0057624E"/>
    <w:rsid w:val="0058038C"/>
    <w:rsid w:val="005864D8"/>
    <w:rsid w:val="0058769C"/>
    <w:rsid w:val="00591F79"/>
    <w:rsid w:val="005A2A8A"/>
    <w:rsid w:val="005A62A5"/>
    <w:rsid w:val="005B2A0B"/>
    <w:rsid w:val="005B2E09"/>
    <w:rsid w:val="005B3191"/>
    <w:rsid w:val="005B35AC"/>
    <w:rsid w:val="005B5210"/>
    <w:rsid w:val="005B7411"/>
    <w:rsid w:val="005B7DEA"/>
    <w:rsid w:val="005C3880"/>
    <w:rsid w:val="005C5DFD"/>
    <w:rsid w:val="005D0DE7"/>
    <w:rsid w:val="005D4C82"/>
    <w:rsid w:val="005D592A"/>
    <w:rsid w:val="005D70A8"/>
    <w:rsid w:val="005E5A6A"/>
    <w:rsid w:val="005F5E8D"/>
    <w:rsid w:val="005F6BF2"/>
    <w:rsid w:val="0060114F"/>
    <w:rsid w:val="00602902"/>
    <w:rsid w:val="0061631D"/>
    <w:rsid w:val="006169B5"/>
    <w:rsid w:val="00617228"/>
    <w:rsid w:val="00621C30"/>
    <w:rsid w:val="006239AC"/>
    <w:rsid w:val="006402AC"/>
    <w:rsid w:val="0064761F"/>
    <w:rsid w:val="00651339"/>
    <w:rsid w:val="0065332F"/>
    <w:rsid w:val="00654508"/>
    <w:rsid w:val="0065591D"/>
    <w:rsid w:val="00666309"/>
    <w:rsid w:val="006672E6"/>
    <w:rsid w:val="0067006A"/>
    <w:rsid w:val="00672511"/>
    <w:rsid w:val="006832F0"/>
    <w:rsid w:val="006874E1"/>
    <w:rsid w:val="0069077D"/>
    <w:rsid w:val="0069453F"/>
    <w:rsid w:val="00694C53"/>
    <w:rsid w:val="0069505B"/>
    <w:rsid w:val="00697811"/>
    <w:rsid w:val="006A6C30"/>
    <w:rsid w:val="006A76C7"/>
    <w:rsid w:val="006B0D07"/>
    <w:rsid w:val="006B3D16"/>
    <w:rsid w:val="006B4F1A"/>
    <w:rsid w:val="006C04CA"/>
    <w:rsid w:val="006C1B5D"/>
    <w:rsid w:val="006C2675"/>
    <w:rsid w:val="006C2E5D"/>
    <w:rsid w:val="006D32B3"/>
    <w:rsid w:val="006E4A34"/>
    <w:rsid w:val="006E5A95"/>
    <w:rsid w:val="006E7E74"/>
    <w:rsid w:val="006F5467"/>
    <w:rsid w:val="006F78D8"/>
    <w:rsid w:val="006F7F47"/>
    <w:rsid w:val="007070AB"/>
    <w:rsid w:val="00712D50"/>
    <w:rsid w:val="00714138"/>
    <w:rsid w:val="0072027D"/>
    <w:rsid w:val="00723278"/>
    <w:rsid w:val="00723310"/>
    <w:rsid w:val="00741031"/>
    <w:rsid w:val="0074357D"/>
    <w:rsid w:val="00747097"/>
    <w:rsid w:val="00764B94"/>
    <w:rsid w:val="00777255"/>
    <w:rsid w:val="00781D19"/>
    <w:rsid w:val="00782947"/>
    <w:rsid w:val="00784981"/>
    <w:rsid w:val="007913AE"/>
    <w:rsid w:val="007929B8"/>
    <w:rsid w:val="00796000"/>
    <w:rsid w:val="007A05F1"/>
    <w:rsid w:val="007B093D"/>
    <w:rsid w:val="007B3391"/>
    <w:rsid w:val="007B4E3E"/>
    <w:rsid w:val="007C7447"/>
    <w:rsid w:val="007D4473"/>
    <w:rsid w:val="007F1BC6"/>
    <w:rsid w:val="0080340C"/>
    <w:rsid w:val="00805B19"/>
    <w:rsid w:val="00812ED8"/>
    <w:rsid w:val="00814E42"/>
    <w:rsid w:val="00823D43"/>
    <w:rsid w:val="00834A10"/>
    <w:rsid w:val="00835CEE"/>
    <w:rsid w:val="00847153"/>
    <w:rsid w:val="00850739"/>
    <w:rsid w:val="008535AB"/>
    <w:rsid w:val="008549A5"/>
    <w:rsid w:val="00855CED"/>
    <w:rsid w:val="008609DE"/>
    <w:rsid w:val="00861744"/>
    <w:rsid w:val="00862A3B"/>
    <w:rsid w:val="008717F6"/>
    <w:rsid w:val="008735FF"/>
    <w:rsid w:val="00881F98"/>
    <w:rsid w:val="008907F4"/>
    <w:rsid w:val="00896AC0"/>
    <w:rsid w:val="008A08F0"/>
    <w:rsid w:val="008A21D2"/>
    <w:rsid w:val="008A52C7"/>
    <w:rsid w:val="008B1EC5"/>
    <w:rsid w:val="008C3FC8"/>
    <w:rsid w:val="008C756F"/>
    <w:rsid w:val="008D5F24"/>
    <w:rsid w:val="008E53A6"/>
    <w:rsid w:val="008E6209"/>
    <w:rsid w:val="008E7811"/>
    <w:rsid w:val="008F19C6"/>
    <w:rsid w:val="008F43A9"/>
    <w:rsid w:val="008F7AD2"/>
    <w:rsid w:val="00900213"/>
    <w:rsid w:val="00901075"/>
    <w:rsid w:val="00906B55"/>
    <w:rsid w:val="00922F6D"/>
    <w:rsid w:val="0092591D"/>
    <w:rsid w:val="0093077D"/>
    <w:rsid w:val="009320D6"/>
    <w:rsid w:val="00933135"/>
    <w:rsid w:val="00935C8C"/>
    <w:rsid w:val="009428AF"/>
    <w:rsid w:val="00950917"/>
    <w:rsid w:val="009511C4"/>
    <w:rsid w:val="009562E4"/>
    <w:rsid w:val="009563C2"/>
    <w:rsid w:val="0095725B"/>
    <w:rsid w:val="009607B7"/>
    <w:rsid w:val="00964D6B"/>
    <w:rsid w:val="00971BBF"/>
    <w:rsid w:val="009729AD"/>
    <w:rsid w:val="00977B29"/>
    <w:rsid w:val="00980527"/>
    <w:rsid w:val="00980800"/>
    <w:rsid w:val="00990DD8"/>
    <w:rsid w:val="0099477B"/>
    <w:rsid w:val="00997D8D"/>
    <w:rsid w:val="009A251F"/>
    <w:rsid w:val="009A5C69"/>
    <w:rsid w:val="009B7F07"/>
    <w:rsid w:val="009C2AD8"/>
    <w:rsid w:val="009C3D47"/>
    <w:rsid w:val="009C431D"/>
    <w:rsid w:val="009C4879"/>
    <w:rsid w:val="009C607E"/>
    <w:rsid w:val="009C7B4F"/>
    <w:rsid w:val="009D4CE0"/>
    <w:rsid w:val="009D5251"/>
    <w:rsid w:val="009E0D03"/>
    <w:rsid w:val="009E30AF"/>
    <w:rsid w:val="009E3A85"/>
    <w:rsid w:val="009E5050"/>
    <w:rsid w:val="009E7794"/>
    <w:rsid w:val="009F4397"/>
    <w:rsid w:val="009F5690"/>
    <w:rsid w:val="009F70A7"/>
    <w:rsid w:val="00A00FC3"/>
    <w:rsid w:val="00A03AEE"/>
    <w:rsid w:val="00A04CF3"/>
    <w:rsid w:val="00A12A95"/>
    <w:rsid w:val="00A13725"/>
    <w:rsid w:val="00A17D9C"/>
    <w:rsid w:val="00A243EF"/>
    <w:rsid w:val="00A26F24"/>
    <w:rsid w:val="00A27C6F"/>
    <w:rsid w:val="00A30EF7"/>
    <w:rsid w:val="00A52A56"/>
    <w:rsid w:val="00A5779C"/>
    <w:rsid w:val="00A60930"/>
    <w:rsid w:val="00A60D2E"/>
    <w:rsid w:val="00A613F9"/>
    <w:rsid w:val="00A65D49"/>
    <w:rsid w:val="00A66D19"/>
    <w:rsid w:val="00A74AA6"/>
    <w:rsid w:val="00A7683D"/>
    <w:rsid w:val="00A82855"/>
    <w:rsid w:val="00A848C0"/>
    <w:rsid w:val="00A86864"/>
    <w:rsid w:val="00A92A6A"/>
    <w:rsid w:val="00A93757"/>
    <w:rsid w:val="00AB2C7C"/>
    <w:rsid w:val="00AB3E8F"/>
    <w:rsid w:val="00AB58CA"/>
    <w:rsid w:val="00AC4987"/>
    <w:rsid w:val="00AD07CC"/>
    <w:rsid w:val="00AD31C1"/>
    <w:rsid w:val="00AD4196"/>
    <w:rsid w:val="00AD51A9"/>
    <w:rsid w:val="00AE53BD"/>
    <w:rsid w:val="00AE77BF"/>
    <w:rsid w:val="00AF025B"/>
    <w:rsid w:val="00AF0519"/>
    <w:rsid w:val="00AF3DB1"/>
    <w:rsid w:val="00AF7231"/>
    <w:rsid w:val="00B01158"/>
    <w:rsid w:val="00B013FE"/>
    <w:rsid w:val="00B071EA"/>
    <w:rsid w:val="00B130AC"/>
    <w:rsid w:val="00B13984"/>
    <w:rsid w:val="00B17BC4"/>
    <w:rsid w:val="00B25404"/>
    <w:rsid w:val="00B31220"/>
    <w:rsid w:val="00B371AF"/>
    <w:rsid w:val="00B37DB7"/>
    <w:rsid w:val="00B43A7B"/>
    <w:rsid w:val="00B47483"/>
    <w:rsid w:val="00B53329"/>
    <w:rsid w:val="00B57E04"/>
    <w:rsid w:val="00B61AC4"/>
    <w:rsid w:val="00B6290E"/>
    <w:rsid w:val="00B62E6F"/>
    <w:rsid w:val="00B645F5"/>
    <w:rsid w:val="00B72932"/>
    <w:rsid w:val="00B7518C"/>
    <w:rsid w:val="00B76DAA"/>
    <w:rsid w:val="00B7715E"/>
    <w:rsid w:val="00B8354B"/>
    <w:rsid w:val="00B8640A"/>
    <w:rsid w:val="00B93AFE"/>
    <w:rsid w:val="00B963FA"/>
    <w:rsid w:val="00BA2633"/>
    <w:rsid w:val="00BA5E55"/>
    <w:rsid w:val="00BB0171"/>
    <w:rsid w:val="00BB071A"/>
    <w:rsid w:val="00BC0411"/>
    <w:rsid w:val="00BC1BD1"/>
    <w:rsid w:val="00BC1C54"/>
    <w:rsid w:val="00BC5570"/>
    <w:rsid w:val="00BC7314"/>
    <w:rsid w:val="00BE1E00"/>
    <w:rsid w:val="00BE6A7F"/>
    <w:rsid w:val="00BF1D1A"/>
    <w:rsid w:val="00BF6E60"/>
    <w:rsid w:val="00BF6F3D"/>
    <w:rsid w:val="00C04BFE"/>
    <w:rsid w:val="00C138CC"/>
    <w:rsid w:val="00C23A44"/>
    <w:rsid w:val="00C36798"/>
    <w:rsid w:val="00C37417"/>
    <w:rsid w:val="00C407A7"/>
    <w:rsid w:val="00C43EB4"/>
    <w:rsid w:val="00C4437D"/>
    <w:rsid w:val="00C46057"/>
    <w:rsid w:val="00C475EC"/>
    <w:rsid w:val="00C5041D"/>
    <w:rsid w:val="00C72DAD"/>
    <w:rsid w:val="00C80AEF"/>
    <w:rsid w:val="00C8276F"/>
    <w:rsid w:val="00C944B5"/>
    <w:rsid w:val="00C9582E"/>
    <w:rsid w:val="00C96882"/>
    <w:rsid w:val="00CA2C32"/>
    <w:rsid w:val="00CA70BD"/>
    <w:rsid w:val="00CB328F"/>
    <w:rsid w:val="00CD0E36"/>
    <w:rsid w:val="00CD1972"/>
    <w:rsid w:val="00CD2923"/>
    <w:rsid w:val="00CD7501"/>
    <w:rsid w:val="00CF0546"/>
    <w:rsid w:val="00CF07CF"/>
    <w:rsid w:val="00CF31A2"/>
    <w:rsid w:val="00CF574D"/>
    <w:rsid w:val="00D04BD2"/>
    <w:rsid w:val="00D05F67"/>
    <w:rsid w:val="00D073A0"/>
    <w:rsid w:val="00D13420"/>
    <w:rsid w:val="00D14A74"/>
    <w:rsid w:val="00D16A93"/>
    <w:rsid w:val="00D17351"/>
    <w:rsid w:val="00D177FA"/>
    <w:rsid w:val="00D2068B"/>
    <w:rsid w:val="00D22864"/>
    <w:rsid w:val="00D301E7"/>
    <w:rsid w:val="00D34AA9"/>
    <w:rsid w:val="00D35B58"/>
    <w:rsid w:val="00D36EA7"/>
    <w:rsid w:val="00D37377"/>
    <w:rsid w:val="00D37665"/>
    <w:rsid w:val="00D41E74"/>
    <w:rsid w:val="00D4653C"/>
    <w:rsid w:val="00D46EA8"/>
    <w:rsid w:val="00D52602"/>
    <w:rsid w:val="00D53DC1"/>
    <w:rsid w:val="00D567B7"/>
    <w:rsid w:val="00D6082C"/>
    <w:rsid w:val="00D635F5"/>
    <w:rsid w:val="00D636A6"/>
    <w:rsid w:val="00D65323"/>
    <w:rsid w:val="00D66385"/>
    <w:rsid w:val="00D7163D"/>
    <w:rsid w:val="00D71ABC"/>
    <w:rsid w:val="00D80FDD"/>
    <w:rsid w:val="00D86602"/>
    <w:rsid w:val="00D94066"/>
    <w:rsid w:val="00D9421E"/>
    <w:rsid w:val="00DA142B"/>
    <w:rsid w:val="00DA30B7"/>
    <w:rsid w:val="00DB08DF"/>
    <w:rsid w:val="00DC0D67"/>
    <w:rsid w:val="00DC304E"/>
    <w:rsid w:val="00DC3BA2"/>
    <w:rsid w:val="00DC503C"/>
    <w:rsid w:val="00DC7C47"/>
    <w:rsid w:val="00DE2E76"/>
    <w:rsid w:val="00DE3083"/>
    <w:rsid w:val="00DF040C"/>
    <w:rsid w:val="00DF139F"/>
    <w:rsid w:val="00E02CFE"/>
    <w:rsid w:val="00E055C4"/>
    <w:rsid w:val="00E13388"/>
    <w:rsid w:val="00E1494F"/>
    <w:rsid w:val="00E465A5"/>
    <w:rsid w:val="00E54071"/>
    <w:rsid w:val="00E57396"/>
    <w:rsid w:val="00E60222"/>
    <w:rsid w:val="00E64E50"/>
    <w:rsid w:val="00E6526A"/>
    <w:rsid w:val="00E74BC3"/>
    <w:rsid w:val="00E83296"/>
    <w:rsid w:val="00E83DCC"/>
    <w:rsid w:val="00E853D7"/>
    <w:rsid w:val="00E86EAF"/>
    <w:rsid w:val="00E94C7B"/>
    <w:rsid w:val="00E9602E"/>
    <w:rsid w:val="00EA0AD4"/>
    <w:rsid w:val="00EC1D52"/>
    <w:rsid w:val="00EC6BF3"/>
    <w:rsid w:val="00ED7D90"/>
    <w:rsid w:val="00EF1ABC"/>
    <w:rsid w:val="00F02467"/>
    <w:rsid w:val="00F10CB3"/>
    <w:rsid w:val="00F12973"/>
    <w:rsid w:val="00F12A10"/>
    <w:rsid w:val="00F14D38"/>
    <w:rsid w:val="00F16876"/>
    <w:rsid w:val="00F3226F"/>
    <w:rsid w:val="00F32F35"/>
    <w:rsid w:val="00F33EB1"/>
    <w:rsid w:val="00F376C7"/>
    <w:rsid w:val="00F40229"/>
    <w:rsid w:val="00F54EB8"/>
    <w:rsid w:val="00F55586"/>
    <w:rsid w:val="00F56B43"/>
    <w:rsid w:val="00F67015"/>
    <w:rsid w:val="00F716AC"/>
    <w:rsid w:val="00F762AF"/>
    <w:rsid w:val="00F77662"/>
    <w:rsid w:val="00F82DB3"/>
    <w:rsid w:val="00F91DDF"/>
    <w:rsid w:val="00F920F3"/>
    <w:rsid w:val="00F960DA"/>
    <w:rsid w:val="00FA260B"/>
    <w:rsid w:val="00FA3C5D"/>
    <w:rsid w:val="00FB2DEC"/>
    <w:rsid w:val="00FB445E"/>
    <w:rsid w:val="00FB5757"/>
    <w:rsid w:val="00FC107B"/>
    <w:rsid w:val="00FD150C"/>
    <w:rsid w:val="00FD2B39"/>
    <w:rsid w:val="00FD2EB7"/>
    <w:rsid w:val="00FD6B18"/>
    <w:rsid w:val="00FE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3880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5C3880"/>
    <w:pPr>
      <w:keepNext/>
      <w:keepLines/>
      <w:spacing w:before="480" w:after="0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5C3880"/>
    <w:pPr>
      <w:keepNext/>
      <w:keepLines/>
      <w:spacing w:before="200" w:after="0"/>
      <w:outlineLvl w:val="1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5C3880"/>
    <w:rPr>
      <w:rFonts w:ascii="Times New Roman" w:hAnsi="Times New Roman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9"/>
    <w:locked/>
    <w:rsid w:val="005C3880"/>
    <w:rPr>
      <w:rFonts w:ascii="Times New Roman" w:hAnsi="Times New Roman" w:cs="Times New Roman"/>
      <w:b/>
      <w:bCs/>
      <w:sz w:val="26"/>
      <w:szCs w:val="26"/>
    </w:rPr>
  </w:style>
  <w:style w:type="table" w:styleId="Rcsostblzat">
    <w:name w:val="Table Grid"/>
    <w:basedOn w:val="Normltblzat"/>
    <w:uiPriority w:val="99"/>
    <w:rsid w:val="005C3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rsid w:val="005C38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5C388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rsid w:val="005C388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lfejChar">
    <w:name w:val="Élőfej Char"/>
    <w:link w:val="lfej"/>
    <w:uiPriority w:val="99"/>
    <w:semiHidden/>
    <w:locked/>
    <w:rsid w:val="005C3880"/>
    <w:rPr>
      <w:rFonts w:ascii="Times New Roman" w:hAnsi="Times New Roman" w:cs="Times New Roman"/>
    </w:rPr>
  </w:style>
  <w:style w:type="paragraph" w:styleId="llb">
    <w:name w:val="footer"/>
    <w:basedOn w:val="Norml"/>
    <w:link w:val="llbChar"/>
    <w:uiPriority w:val="99"/>
    <w:semiHidden/>
    <w:rsid w:val="005C388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llbChar">
    <w:name w:val="Élőláb Char"/>
    <w:link w:val="llb"/>
    <w:uiPriority w:val="99"/>
    <w:semiHidden/>
    <w:locked/>
    <w:rsid w:val="005C3880"/>
    <w:rPr>
      <w:rFonts w:ascii="Times New Roman" w:hAnsi="Times New Roman" w:cs="Times New Roman"/>
    </w:rPr>
  </w:style>
  <w:style w:type="character" w:styleId="Hiperhivatkozs">
    <w:name w:val="Hyperlink"/>
    <w:uiPriority w:val="99"/>
    <w:rsid w:val="005C3880"/>
    <w:rPr>
      <w:rFonts w:cs="Times New Roman"/>
      <w:color w:val="0000FF"/>
      <w:u w:val="single"/>
    </w:rPr>
  </w:style>
  <w:style w:type="paragraph" w:styleId="Cm">
    <w:name w:val="Title"/>
    <w:basedOn w:val="Norml"/>
    <w:next w:val="Norml"/>
    <w:link w:val="CmChar"/>
    <w:uiPriority w:val="99"/>
    <w:qFormat/>
    <w:rsid w:val="005C3880"/>
    <w:pPr>
      <w:pBdr>
        <w:bottom w:val="single" w:sz="8" w:space="4" w:color="4F81BD"/>
      </w:pBdr>
      <w:spacing w:after="300" w:line="240" w:lineRule="auto"/>
      <w:contextualSpacing/>
    </w:pPr>
    <w:rPr>
      <w:spacing w:val="5"/>
      <w:kern w:val="28"/>
      <w:sz w:val="52"/>
      <w:szCs w:val="52"/>
    </w:rPr>
  </w:style>
  <w:style w:type="character" w:customStyle="1" w:styleId="CmChar">
    <w:name w:val="Cím Char"/>
    <w:link w:val="Cm"/>
    <w:uiPriority w:val="99"/>
    <w:locked/>
    <w:rsid w:val="005C3880"/>
    <w:rPr>
      <w:rFonts w:ascii="Times New Roman" w:hAnsi="Times New Roman" w:cs="Times New Roman"/>
      <w:spacing w:val="5"/>
      <w:kern w:val="28"/>
      <w:sz w:val="52"/>
      <w:szCs w:val="52"/>
    </w:rPr>
  </w:style>
  <w:style w:type="paragraph" w:styleId="Listaszerbekezds">
    <w:name w:val="List Paragraph"/>
    <w:basedOn w:val="Norml"/>
    <w:uiPriority w:val="34"/>
    <w:qFormat/>
    <w:rsid w:val="005C388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rsid w:val="0072327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723278"/>
    <w:rPr>
      <w:rFonts w:ascii="Times New Roman" w:hAnsi="Times New Roman" w:cs="Times New Roman"/>
      <w:sz w:val="20"/>
      <w:szCs w:val="20"/>
    </w:rPr>
  </w:style>
  <w:style w:type="character" w:styleId="Lbjegyzet-hivatkozs">
    <w:name w:val="footnote reference"/>
    <w:uiPriority w:val="99"/>
    <w:semiHidden/>
    <w:rsid w:val="00723278"/>
    <w:rPr>
      <w:rFonts w:cs="Times New Roman"/>
      <w:vertAlign w:val="superscript"/>
    </w:rPr>
  </w:style>
  <w:style w:type="paragraph" w:styleId="Vltozat">
    <w:name w:val="Revision"/>
    <w:hidden/>
    <w:uiPriority w:val="99"/>
    <w:semiHidden/>
    <w:rsid w:val="00310859"/>
    <w:rPr>
      <w:rFonts w:ascii="Times New Roman" w:hAnsi="Times New Roman"/>
      <w:sz w:val="22"/>
      <w:szCs w:val="22"/>
      <w:lang w:eastAsia="en-US"/>
    </w:rPr>
  </w:style>
  <w:style w:type="character" w:styleId="Jegyzethivatkozs">
    <w:name w:val="annotation reference"/>
    <w:uiPriority w:val="99"/>
    <w:semiHidden/>
    <w:rsid w:val="00F33EB1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F33EB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F33EB1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F33EB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F33EB1"/>
    <w:rPr>
      <w:rFonts w:ascii="Times New Roman" w:hAnsi="Times New Roman" w:cs="Times New Roman"/>
      <w:b/>
      <w:bCs/>
      <w:sz w:val="20"/>
      <w:szCs w:val="20"/>
    </w:rPr>
  </w:style>
  <w:style w:type="paragraph" w:styleId="Dokumentumtrkp">
    <w:name w:val="Document Map"/>
    <w:basedOn w:val="Norml"/>
    <w:link w:val="DokumentumtrkpChar"/>
    <w:uiPriority w:val="99"/>
    <w:semiHidden/>
    <w:rsid w:val="005B521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locked/>
    <w:rsid w:val="005B52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456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PE-MIK-VIRT-VKFL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Csuti Péter</dc:creator>
  <cp:lastModifiedBy>Windows User</cp:lastModifiedBy>
  <cp:revision>2</cp:revision>
  <cp:lastPrinted>2017-01-06T22:06:00Z</cp:lastPrinted>
  <dcterms:created xsi:type="dcterms:W3CDTF">2019-01-11T09:22:00Z</dcterms:created>
  <dcterms:modified xsi:type="dcterms:W3CDTF">2019-01-11T09:22:00Z</dcterms:modified>
</cp:coreProperties>
</file>